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58E61" w14:textId="77777777" w:rsidR="00617D16" w:rsidRDefault="00617D16" w:rsidP="00617D16">
      <w:r>
        <w:t xml:space="preserve">Please find an update regarding changes to bus service(s) operating in your area. </w:t>
      </w:r>
    </w:p>
    <w:p w14:paraId="14340EE2" w14:textId="77777777" w:rsidR="00617D16" w:rsidRDefault="00617D16" w:rsidP="00617D16"/>
    <w:p w14:paraId="2C2BC074" w14:textId="77777777" w:rsidR="00617D16" w:rsidRDefault="00617D16" w:rsidP="00617D16">
      <w:r>
        <w:t xml:space="preserve">The current Our Bus 70A, Wroxham to </w:t>
      </w:r>
      <w:proofErr w:type="spellStart"/>
      <w:r>
        <w:t>Coltishall</w:t>
      </w:r>
      <w:proofErr w:type="spellEnd"/>
      <w:r>
        <w:t>. 72A, Acle to Wroxham and 73A, Reedham circular to Acle all operate under contract to Norfolk County Council.</w:t>
      </w:r>
    </w:p>
    <w:p w14:paraId="2582FF81" w14:textId="77777777" w:rsidR="00617D16" w:rsidRDefault="00617D16" w:rsidP="00617D16">
      <w:r>
        <w:t>Following review and re-procurement of the contract there will be some changes (listed below) from September 1.</w:t>
      </w:r>
    </w:p>
    <w:p w14:paraId="2D90B7C7" w14:textId="77777777" w:rsidR="00617D16" w:rsidRDefault="00617D16" w:rsidP="00617D16"/>
    <w:p w14:paraId="23E724D0" w14:textId="77777777" w:rsidR="00617D16" w:rsidRDefault="00617D16" w:rsidP="00617D16">
      <w:pPr>
        <w:rPr>
          <w:b/>
          <w:bCs/>
        </w:rPr>
      </w:pPr>
      <w:r>
        <w:rPr>
          <w:b/>
          <w:bCs/>
        </w:rPr>
        <w:t>Key Points:</w:t>
      </w:r>
    </w:p>
    <w:p w14:paraId="757BF908" w14:textId="77777777" w:rsidR="00617D16" w:rsidRDefault="00617D16" w:rsidP="00617D16">
      <w:r>
        <w:t>-The service provider will change to Ambassador Travel.</w:t>
      </w:r>
    </w:p>
    <w:p w14:paraId="300D8DF6" w14:textId="77777777" w:rsidR="00617D16" w:rsidRDefault="00617D16" w:rsidP="00617D16">
      <w:r>
        <w:t>-There are more journeys on the 73A</w:t>
      </w:r>
    </w:p>
    <w:p w14:paraId="130BD922" w14:textId="77777777" w:rsidR="00617D16" w:rsidRDefault="00617D16" w:rsidP="00617D16">
      <w:r>
        <w:t>-Minor time changes to the remainer of the timetable</w:t>
      </w:r>
    </w:p>
    <w:p w14:paraId="48959AC2" w14:textId="77777777" w:rsidR="00617D16" w:rsidRDefault="00617D16" w:rsidP="00617D16"/>
    <w:p w14:paraId="2E5EE12A" w14:textId="77777777" w:rsidR="00617D16" w:rsidRDefault="00617D16" w:rsidP="00617D16">
      <w:r>
        <w:t>Timetables are attached.</w:t>
      </w:r>
    </w:p>
    <w:p w14:paraId="08F0D630" w14:textId="77777777" w:rsidR="00617D16" w:rsidRDefault="00617D16" w:rsidP="00617D16">
      <w:r>
        <w:t>See Ambassador Travel’s website for details  </w:t>
      </w:r>
      <w:hyperlink r:id="rId4" w:history="1">
        <w:r>
          <w:rPr>
            <w:rStyle w:val="Hyperlink"/>
          </w:rPr>
          <w:t>https://ambassadortravelanglialtd.co.uk/bus-services/</w:t>
        </w:r>
      </w:hyperlink>
    </w:p>
    <w:p w14:paraId="1A559F52" w14:textId="77777777" w:rsidR="00617D16" w:rsidRDefault="00617D16" w:rsidP="00617D16"/>
    <w:p w14:paraId="61CDC2E3" w14:textId="77777777" w:rsidR="00617D16" w:rsidRDefault="00617D16" w:rsidP="00617D16">
      <w:r>
        <w:t>Thanks</w:t>
      </w:r>
    </w:p>
    <w:p w14:paraId="2DBA5DDA" w14:textId="77777777" w:rsidR="00617D16" w:rsidRDefault="00617D16" w:rsidP="00617D16">
      <w:r>
        <w:t>Daniel</w:t>
      </w:r>
    </w:p>
    <w:p w14:paraId="14CD1D1D" w14:textId="77777777" w:rsidR="009C2883" w:rsidRDefault="009C2883"/>
    <w:sectPr w:rsidR="009C28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D16"/>
    <w:rsid w:val="00617D16"/>
    <w:rsid w:val="009C2883"/>
    <w:rsid w:val="00D945A2"/>
    <w:rsid w:val="00E47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05777"/>
  <w15:chartTrackingRefBased/>
  <w15:docId w15:val="{D0C3BEBE-0B70-4ABA-91F6-9C8ECD1B2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7D16"/>
    <w:pPr>
      <w:spacing w:after="0" w:line="240" w:lineRule="auto"/>
    </w:pPr>
    <w:rPr>
      <w:rFonts w:ascii="Aptos" w:hAnsi="Aptos" w:cs="Aptos"/>
      <w:kern w:val="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17D1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7D1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7D1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7D1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7D1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7D1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7D1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7D1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7D1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7D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7D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7D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7D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7D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7D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7D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7D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7D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7D1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7D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7D1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7D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7D16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617D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7D16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617D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7D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2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7D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7D1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617D16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mea01.safelinks.protection.outlook.com/?url=https%3A%2F%2Fambassadortravelanglialtd.co.uk%2Fbus-services%2F&amp;data=05%7C02%7C%7C90be4a821aaf4121423308ddd5d44287%7C84df9e7fe9f640afb435aaaaaaaaaaaa%7C1%7C0%7C638901829964608024%7CUnknown%7CTWFpbGZsb3d8eyJFbXB0eU1hcGkiOnRydWUsIlYiOiIwLjAuMDAwMCIsIlAiOiJXaW4zMiIsIkFOIjoiTWFpbCIsIldUIjoyfQ%3D%3D%7C0%7C%7C%7C&amp;sdata=BF%2BKNFsktmxNDWA75Ahk9Q2mIObMIybJkYfX0GHyHO8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</Words>
  <Characters>932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Jennings</dc:creator>
  <cp:keywords/>
  <dc:description/>
  <cp:lastModifiedBy>Jessica Jennings</cp:lastModifiedBy>
  <cp:revision>1</cp:revision>
  <dcterms:created xsi:type="dcterms:W3CDTF">2025-08-31T12:12:00Z</dcterms:created>
  <dcterms:modified xsi:type="dcterms:W3CDTF">2025-08-31T12:16:00Z</dcterms:modified>
</cp:coreProperties>
</file>