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6FDA55" w14:textId="39CC660E" w:rsidR="00052B11" w:rsidRPr="003F7023" w:rsidRDefault="001416D9" w:rsidP="003F7023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BE</w:t>
      </w:r>
      <w:r w:rsidR="005D50CB">
        <w:rPr>
          <w:b/>
          <w:bCs/>
          <w:sz w:val="24"/>
          <w:szCs w:val="24"/>
        </w:rPr>
        <w:t>I</w:t>
      </w:r>
      <w:r w:rsidRPr="003F7023">
        <w:rPr>
          <w:b/>
          <w:bCs/>
          <w:sz w:val="24"/>
          <w:szCs w:val="24"/>
        </w:rPr>
        <w:t>GHTON WITH MOU</w:t>
      </w:r>
      <w:r w:rsidR="005D50CB">
        <w:rPr>
          <w:b/>
          <w:bCs/>
          <w:sz w:val="24"/>
          <w:szCs w:val="24"/>
        </w:rPr>
        <w:t>L</w:t>
      </w:r>
      <w:r w:rsidRPr="003F7023">
        <w:rPr>
          <w:b/>
          <w:bCs/>
          <w:sz w:val="24"/>
          <w:szCs w:val="24"/>
        </w:rPr>
        <w:t>TON ST MARY PARISH COUNCIL MEETING</w:t>
      </w:r>
    </w:p>
    <w:p w14:paraId="18492CA1" w14:textId="1914797C" w:rsidR="001416D9" w:rsidRDefault="001416D9" w:rsidP="003F7023">
      <w:pPr>
        <w:jc w:val="center"/>
        <w:rPr>
          <w:b/>
          <w:bCs/>
          <w:sz w:val="24"/>
          <w:szCs w:val="24"/>
        </w:rPr>
      </w:pPr>
      <w:r w:rsidRPr="003F7023">
        <w:rPr>
          <w:b/>
          <w:bCs/>
          <w:sz w:val="24"/>
          <w:szCs w:val="24"/>
        </w:rPr>
        <w:t>A G E N D A</w:t>
      </w:r>
    </w:p>
    <w:p w14:paraId="0C639E59" w14:textId="77777777" w:rsidR="00F73BF7" w:rsidRPr="003F7023" w:rsidRDefault="00F73BF7" w:rsidP="003F7023">
      <w:pPr>
        <w:jc w:val="center"/>
        <w:rPr>
          <w:b/>
          <w:bCs/>
          <w:sz w:val="24"/>
          <w:szCs w:val="24"/>
        </w:rPr>
      </w:pPr>
    </w:p>
    <w:p w14:paraId="7B804B17" w14:textId="4F005FB2" w:rsidR="00F73BF7" w:rsidRPr="00463D6D" w:rsidRDefault="001416D9">
      <w:r>
        <w:t xml:space="preserve">You are summoned to attend the Beighton Parish Council Meeting on </w:t>
      </w:r>
      <w:r w:rsidR="004F7EF1" w:rsidRPr="004F7EF1">
        <w:t>Tue</w:t>
      </w:r>
      <w:r w:rsidR="00460D22" w:rsidRPr="004F7EF1">
        <w:t>s</w:t>
      </w:r>
      <w:r w:rsidRPr="004F7EF1">
        <w:t xml:space="preserve">day </w:t>
      </w:r>
      <w:r w:rsidR="00BA2152">
        <w:t>1</w:t>
      </w:r>
      <w:r w:rsidR="00B71AF8">
        <w:t>3</w:t>
      </w:r>
      <w:r w:rsidRPr="004F7EF1">
        <w:rPr>
          <w:vertAlign w:val="superscript"/>
        </w:rPr>
        <w:t>th</w:t>
      </w:r>
      <w:r w:rsidRPr="004F7EF1">
        <w:t xml:space="preserve"> </w:t>
      </w:r>
      <w:r w:rsidR="00DB3AD2">
        <w:t>Ma</w:t>
      </w:r>
      <w:r w:rsidR="00D0458D">
        <w:t>y</w:t>
      </w:r>
      <w:r>
        <w:t xml:space="preserve"> 20</w:t>
      </w:r>
      <w:r w:rsidR="00D97A42">
        <w:t>2</w:t>
      </w:r>
      <w:r w:rsidR="00B71AF8">
        <w:t>5</w:t>
      </w:r>
      <w:r w:rsidR="00D0458D">
        <w:t>,</w:t>
      </w:r>
      <w:r>
        <w:t xml:space="preserve"> 7.30pm </w:t>
      </w:r>
      <w:r w:rsidR="00D0458D">
        <w:t>at Beighton Village Hall.</w:t>
      </w:r>
    </w:p>
    <w:p w14:paraId="37D400E3" w14:textId="15F93F5E" w:rsidR="00AB2E88" w:rsidRPr="003F7023" w:rsidRDefault="001416D9">
      <w:pPr>
        <w:rPr>
          <w:b/>
          <w:bCs/>
        </w:rPr>
      </w:pPr>
      <w:r w:rsidRPr="003F7023">
        <w:rPr>
          <w:b/>
          <w:bCs/>
        </w:rPr>
        <w:t>AGENDA</w:t>
      </w:r>
    </w:p>
    <w:p w14:paraId="2AFFA84C" w14:textId="77777777" w:rsidR="00DA46CE" w:rsidRPr="003F7023" w:rsidRDefault="001416D9" w:rsidP="00DA46CE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Attendance</w:t>
      </w:r>
    </w:p>
    <w:p w14:paraId="566DBB16" w14:textId="5BA00573" w:rsidR="00A1762D" w:rsidRDefault="001416D9" w:rsidP="00AF67C0">
      <w:pPr>
        <w:pStyle w:val="ListParagraph"/>
        <w:ind w:left="360"/>
      </w:pPr>
      <w:r>
        <w:t>To consider accepting apologies for absence and recording those present</w:t>
      </w:r>
      <w:r w:rsidR="00A1762D">
        <w:t>:</w:t>
      </w:r>
    </w:p>
    <w:p w14:paraId="2DC15858" w14:textId="77777777" w:rsidR="00DA46CE" w:rsidRDefault="00DA46CE" w:rsidP="00DA46CE">
      <w:pPr>
        <w:pStyle w:val="ListParagraph"/>
        <w:ind w:left="360"/>
      </w:pPr>
    </w:p>
    <w:p w14:paraId="36C25B91" w14:textId="4ACFCFE8" w:rsidR="00D0458D" w:rsidRDefault="00D0458D" w:rsidP="001416D9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Election of Chairman</w:t>
      </w:r>
    </w:p>
    <w:p w14:paraId="2167CA01" w14:textId="2304A30B" w:rsidR="00D0458D" w:rsidRDefault="00D0458D" w:rsidP="00D0458D">
      <w:pPr>
        <w:pStyle w:val="ListParagraph"/>
        <w:ind w:left="360"/>
      </w:pPr>
      <w:r w:rsidRPr="00D0458D">
        <w:t>Chairman to sign Acceptance of Office Form</w:t>
      </w:r>
    </w:p>
    <w:p w14:paraId="03EF9D5D" w14:textId="77777777" w:rsidR="00D0458D" w:rsidRDefault="00D0458D" w:rsidP="00D0458D">
      <w:pPr>
        <w:pStyle w:val="ListParagraph"/>
        <w:ind w:left="360"/>
        <w:rPr>
          <w:b/>
          <w:bCs/>
        </w:rPr>
      </w:pPr>
    </w:p>
    <w:p w14:paraId="094D9E02" w14:textId="383E5857" w:rsidR="00D0458D" w:rsidRPr="00D0458D" w:rsidRDefault="00D0458D" w:rsidP="00D0458D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Election of Vice Chairman</w:t>
      </w:r>
    </w:p>
    <w:p w14:paraId="7AE0C011" w14:textId="77777777" w:rsidR="00D0458D" w:rsidRDefault="00D0458D" w:rsidP="00D0458D">
      <w:pPr>
        <w:pStyle w:val="ListParagraph"/>
        <w:ind w:left="360"/>
        <w:rPr>
          <w:b/>
          <w:bCs/>
        </w:rPr>
      </w:pPr>
    </w:p>
    <w:p w14:paraId="4C4EFFEA" w14:textId="593FAD1B" w:rsidR="001416D9" w:rsidRPr="003F7023" w:rsidRDefault="001416D9" w:rsidP="001416D9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Declarations of Interest and Dispensations</w:t>
      </w:r>
    </w:p>
    <w:p w14:paraId="42CFAC51" w14:textId="6A3C373E" w:rsidR="00DA46CE" w:rsidRDefault="00DA46CE" w:rsidP="00D97A42">
      <w:pPr>
        <w:pStyle w:val="ListParagraph"/>
        <w:numPr>
          <w:ilvl w:val="1"/>
          <w:numId w:val="1"/>
        </w:numPr>
      </w:pPr>
      <w:r>
        <w:t>To record any declarations of interest from Councillors in any items to be discussed</w:t>
      </w:r>
    </w:p>
    <w:p w14:paraId="23202C7A" w14:textId="77777777" w:rsidR="00D97A42" w:rsidRDefault="00D97A42" w:rsidP="00D97A42">
      <w:pPr>
        <w:pStyle w:val="ListParagraph"/>
      </w:pPr>
    </w:p>
    <w:p w14:paraId="28C11B7C" w14:textId="127B5CAD" w:rsidR="009B2E58" w:rsidRPr="009B2E58" w:rsidRDefault="00DA46CE" w:rsidP="009B2E58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Public Forum</w:t>
      </w:r>
    </w:p>
    <w:p w14:paraId="6A7B19D7" w14:textId="20C565CA" w:rsidR="00DA46CE" w:rsidRDefault="00DA46CE" w:rsidP="00DA46CE">
      <w:pPr>
        <w:pStyle w:val="ListParagraph"/>
        <w:numPr>
          <w:ilvl w:val="1"/>
          <w:numId w:val="1"/>
        </w:numPr>
      </w:pPr>
      <w:r>
        <w:t>Public participation: comments welcome from members of the public on Agenda items (maximum of 3 minutes per person).</w:t>
      </w:r>
    </w:p>
    <w:p w14:paraId="4FDEBED6" w14:textId="0CC26ACD" w:rsidR="00DA46CE" w:rsidRDefault="00DA46CE" w:rsidP="00DA46CE">
      <w:pPr>
        <w:pStyle w:val="ListParagraph"/>
        <w:ind w:left="360"/>
      </w:pPr>
    </w:p>
    <w:p w14:paraId="1987E137" w14:textId="31004414" w:rsidR="00DA46CE" w:rsidRPr="003F7023" w:rsidRDefault="00DA46CE" w:rsidP="00DA46CE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Minutes of Previous Meeting</w:t>
      </w:r>
    </w:p>
    <w:p w14:paraId="7240719A" w14:textId="1B268511" w:rsidR="00DA46CE" w:rsidRDefault="00DA46CE" w:rsidP="00DC6DE4">
      <w:pPr>
        <w:pStyle w:val="ListParagraph"/>
        <w:numPr>
          <w:ilvl w:val="1"/>
          <w:numId w:val="1"/>
        </w:numPr>
      </w:pPr>
      <w:r>
        <w:t xml:space="preserve">To approve Minutes of Meeting held on </w:t>
      </w:r>
      <w:r w:rsidR="003B1067">
        <w:t>1</w:t>
      </w:r>
      <w:r w:rsidR="00B71AF8">
        <w:t>1</w:t>
      </w:r>
      <w:r w:rsidR="00DC6DE4" w:rsidRPr="00DC6DE4">
        <w:rPr>
          <w:vertAlign w:val="superscript"/>
        </w:rPr>
        <w:t>th</w:t>
      </w:r>
      <w:r w:rsidR="00DC6DE4">
        <w:t xml:space="preserve"> </w:t>
      </w:r>
      <w:r w:rsidR="00D0458D">
        <w:t>March</w:t>
      </w:r>
      <w:r w:rsidR="00DC6DE4">
        <w:t xml:space="preserve"> 20</w:t>
      </w:r>
      <w:r w:rsidR="00A1762D">
        <w:t>2</w:t>
      </w:r>
      <w:r w:rsidR="00B71AF8">
        <w:t>5</w:t>
      </w:r>
    </w:p>
    <w:p w14:paraId="589F10FF" w14:textId="375E6A39" w:rsidR="00D0458D" w:rsidRDefault="00D0458D" w:rsidP="00D0458D">
      <w:pPr>
        <w:pStyle w:val="ListParagraph"/>
        <w:numPr>
          <w:ilvl w:val="1"/>
          <w:numId w:val="1"/>
        </w:numPr>
      </w:pPr>
      <w:r>
        <w:t>Matters Arising from Previous Minutes – to receive any points and updates for consideration</w:t>
      </w:r>
    </w:p>
    <w:p w14:paraId="642D12D3" w14:textId="459886FB" w:rsidR="00DC6DE4" w:rsidRDefault="00DC6DE4" w:rsidP="00DC6DE4">
      <w:pPr>
        <w:pStyle w:val="ListParagraph"/>
        <w:numPr>
          <w:ilvl w:val="1"/>
          <w:numId w:val="1"/>
        </w:numPr>
      </w:pPr>
      <w:r>
        <w:t>Clerk’s Report</w:t>
      </w:r>
    </w:p>
    <w:p w14:paraId="1C8154F4" w14:textId="77777777" w:rsidR="005D50CB" w:rsidRDefault="005D50CB" w:rsidP="005D50CB">
      <w:pPr>
        <w:pStyle w:val="ListParagraph"/>
      </w:pPr>
    </w:p>
    <w:p w14:paraId="315D7E93" w14:textId="297140C1" w:rsidR="00DC6DE4" w:rsidRPr="003F7023" w:rsidRDefault="00DC6DE4" w:rsidP="00DC6DE4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Planning</w:t>
      </w:r>
    </w:p>
    <w:p w14:paraId="7BAB8183" w14:textId="3BEE07F8" w:rsidR="00AF67C0" w:rsidRDefault="00DC6DE4" w:rsidP="00797C19">
      <w:pPr>
        <w:pStyle w:val="ListParagraph"/>
        <w:ind w:left="360"/>
      </w:pPr>
      <w:r>
        <w:t>To consider any planning applications:</w:t>
      </w:r>
      <w:r w:rsidR="00B5422B">
        <w:t xml:space="preserve"> </w:t>
      </w:r>
      <w:r w:rsidR="001A216B">
        <w:t xml:space="preserve"> </w:t>
      </w:r>
    </w:p>
    <w:p w14:paraId="71782B3B" w14:textId="25D9C289" w:rsidR="00AB2E88" w:rsidRPr="00D0458D" w:rsidRDefault="00AB2E88" w:rsidP="00D0458D">
      <w:pPr>
        <w:pStyle w:val="ListParagraph"/>
        <w:ind w:left="360"/>
      </w:pPr>
    </w:p>
    <w:p w14:paraId="27E85D7E" w14:textId="0F8DF2B4" w:rsidR="00DC6DE4" w:rsidRPr="003F7023" w:rsidRDefault="00DC6DE4" w:rsidP="00DC6DE4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Finance</w:t>
      </w:r>
    </w:p>
    <w:p w14:paraId="53A4A1E1" w14:textId="4B511321" w:rsidR="00DC6DE4" w:rsidRDefault="00DC6DE4" w:rsidP="00DC6DE4">
      <w:pPr>
        <w:pStyle w:val="ListParagraph"/>
        <w:numPr>
          <w:ilvl w:val="1"/>
          <w:numId w:val="1"/>
        </w:numPr>
      </w:pPr>
      <w:r>
        <w:t>To approve the following payments:</w:t>
      </w:r>
    </w:p>
    <w:p w14:paraId="58482A23" w14:textId="0E5FE638" w:rsidR="00DC6DE4" w:rsidRDefault="00DC6DE4" w:rsidP="00DC6DE4">
      <w:pPr>
        <w:pStyle w:val="ListParagraph"/>
      </w:pPr>
    </w:p>
    <w:p w14:paraId="30BA8612" w14:textId="7B2774B6" w:rsidR="00DC6DE4" w:rsidRDefault="00DC6DE4" w:rsidP="007D32C7">
      <w:pPr>
        <w:pStyle w:val="ListParagraph"/>
      </w:pPr>
      <w:r>
        <w:t>Norfolk Pension Fund</w:t>
      </w:r>
      <w:r w:rsidR="00BC4043">
        <w:tab/>
      </w:r>
      <w:r w:rsidR="00DB3AD2">
        <w:t>Ma</w:t>
      </w:r>
      <w:r w:rsidR="00D0458D">
        <w:t>y</w:t>
      </w:r>
      <w:r w:rsidR="001434F7">
        <w:t xml:space="preserve"> </w:t>
      </w:r>
      <w:r w:rsidR="00BC4043">
        <w:tab/>
      </w:r>
      <w:r w:rsidR="00BC4043">
        <w:tab/>
      </w:r>
      <w:r w:rsidR="00D0458D">
        <w:tab/>
      </w:r>
      <w:r w:rsidR="00B71AF8">
        <w:tab/>
      </w:r>
      <w:r w:rsidR="00BC4043">
        <w:t xml:space="preserve">£ </w:t>
      </w:r>
      <w:r w:rsidR="00B71AF8">
        <w:t xml:space="preserve">  65.52</w:t>
      </w:r>
    </w:p>
    <w:p w14:paraId="260628C4" w14:textId="4FF78E73" w:rsidR="00DC6DE4" w:rsidRDefault="00DC6DE4" w:rsidP="00DC6DE4">
      <w:pPr>
        <w:pStyle w:val="ListParagraph"/>
      </w:pPr>
      <w:r>
        <w:t>Jessica Jennings</w:t>
      </w:r>
      <w:r>
        <w:tab/>
      </w:r>
      <w:r>
        <w:tab/>
      </w:r>
      <w:r w:rsidR="00D0458D">
        <w:t>May</w:t>
      </w:r>
      <w:r>
        <w:t xml:space="preserve"> Wages</w:t>
      </w:r>
      <w:r w:rsidR="008E4297">
        <w:tab/>
      </w:r>
      <w:r w:rsidR="00D0458D">
        <w:tab/>
      </w:r>
      <w:r w:rsidR="00B71AF8">
        <w:tab/>
      </w:r>
      <w:r w:rsidR="008E4297">
        <w:t>£</w:t>
      </w:r>
      <w:r w:rsidR="00BC4043">
        <w:t xml:space="preserve"> </w:t>
      </w:r>
      <w:r w:rsidR="00B71AF8">
        <w:t>205.73</w:t>
      </w:r>
    </w:p>
    <w:p w14:paraId="51A428E5" w14:textId="2A3B36B3" w:rsidR="0035639A" w:rsidRDefault="00DC6DE4" w:rsidP="00917BF9">
      <w:pPr>
        <w:pStyle w:val="ListParagraph"/>
      </w:pPr>
      <w:r>
        <w:t>HMRC</w:t>
      </w:r>
      <w:r>
        <w:tab/>
      </w:r>
      <w:r>
        <w:tab/>
      </w:r>
      <w:r>
        <w:tab/>
      </w:r>
      <w:r w:rsidR="00D0458D">
        <w:t xml:space="preserve">May </w:t>
      </w:r>
      <w:r w:rsidR="00DF5BB7">
        <w:tab/>
      </w:r>
      <w:r w:rsidR="00D97A42">
        <w:tab/>
      </w:r>
      <w:r w:rsidR="00BC4043">
        <w:tab/>
      </w:r>
      <w:r w:rsidR="00B71AF8">
        <w:tab/>
      </w:r>
      <w:r w:rsidR="00BC4043">
        <w:t xml:space="preserve">£ </w:t>
      </w:r>
      <w:r w:rsidR="00B5422B">
        <w:t xml:space="preserve">  </w:t>
      </w:r>
      <w:r w:rsidR="00B71AF8">
        <w:t>44</w:t>
      </w:r>
      <w:r w:rsidR="00F73BF7">
        <w:t>.20</w:t>
      </w:r>
    </w:p>
    <w:p w14:paraId="7F7CAA03" w14:textId="6560C7F4" w:rsidR="00516D13" w:rsidRDefault="005E5CA0" w:rsidP="00F73BF7">
      <w:pPr>
        <w:pStyle w:val="ListParagraph"/>
      </w:pPr>
      <w:r>
        <w:t>Beighton Village Hall</w:t>
      </w:r>
      <w:r>
        <w:tab/>
        <w:t>Meeting Hir</w:t>
      </w:r>
      <w:r w:rsidR="00DF5BB7">
        <w:t>e (May)</w:t>
      </w:r>
      <w:r>
        <w:tab/>
      </w:r>
      <w:r>
        <w:tab/>
        <w:t xml:space="preserve">£   </w:t>
      </w:r>
      <w:r w:rsidR="009D1D70">
        <w:t>20</w:t>
      </w:r>
      <w:r>
        <w:t>.0</w:t>
      </w:r>
      <w:r w:rsidR="00F73BF7">
        <w:t>0</w:t>
      </w:r>
    </w:p>
    <w:p w14:paraId="02A698EA" w14:textId="18B13580" w:rsidR="00B71AF8" w:rsidRDefault="00B71AF8" w:rsidP="00F73BF7">
      <w:pPr>
        <w:pStyle w:val="ListParagraph"/>
      </w:pPr>
      <w:r>
        <w:t>AL Shearing</w:t>
      </w:r>
      <w:r>
        <w:tab/>
      </w:r>
      <w:r>
        <w:tab/>
        <w:t xml:space="preserve">Playing Field Rent </w:t>
      </w:r>
      <w:r w:rsidR="00CF74CE">
        <w:t>24/</w:t>
      </w:r>
      <w:r>
        <w:t>25</w:t>
      </w:r>
      <w:r w:rsidR="00CF74CE">
        <w:tab/>
      </w:r>
      <w:r>
        <w:t>£</w:t>
      </w:r>
      <w:r w:rsidR="00CF74CE">
        <w:t xml:space="preserve"> 192.50*</w:t>
      </w:r>
    </w:p>
    <w:p w14:paraId="1CDDDAB2" w14:textId="55C99A0E" w:rsidR="00FC08DB" w:rsidRDefault="00FC08DB" w:rsidP="00F73BF7">
      <w:pPr>
        <w:pStyle w:val="ListParagraph"/>
      </w:pPr>
      <w:r>
        <w:t xml:space="preserve">Clear Insurance </w:t>
      </w:r>
    </w:p>
    <w:p w14:paraId="42FB81F0" w14:textId="7992C482" w:rsidR="00FC08DB" w:rsidRDefault="00FC08DB" w:rsidP="00F73BF7">
      <w:pPr>
        <w:pStyle w:val="ListParagraph"/>
      </w:pPr>
      <w:r>
        <w:t>Management Ltd</w:t>
      </w:r>
      <w:r>
        <w:tab/>
        <w:t>Insurance Cover</w:t>
      </w:r>
      <w:r>
        <w:tab/>
      </w:r>
      <w:r>
        <w:tab/>
        <w:t>£ 500.43</w:t>
      </w:r>
    </w:p>
    <w:p w14:paraId="770B58FA" w14:textId="77777777" w:rsidR="00CF74CE" w:rsidRDefault="00CF74CE" w:rsidP="00F73BF7">
      <w:pPr>
        <w:pStyle w:val="ListParagraph"/>
      </w:pPr>
    </w:p>
    <w:p w14:paraId="7715CBB8" w14:textId="0C5248DC" w:rsidR="00CF74CE" w:rsidRDefault="00CF74CE" w:rsidP="00CF74CE">
      <w:pPr>
        <w:pStyle w:val="ListParagraph"/>
        <w:numPr>
          <w:ilvl w:val="0"/>
          <w:numId w:val="2"/>
        </w:numPr>
      </w:pPr>
      <w:r>
        <w:t>Late Payment – should have been paid Oct 2024.  Next Payment due Oct 2025</w:t>
      </w:r>
    </w:p>
    <w:p w14:paraId="5B8729E0" w14:textId="77777777" w:rsidR="00F73BF7" w:rsidRDefault="00F73BF7" w:rsidP="00F73BF7">
      <w:pPr>
        <w:pStyle w:val="ListParagraph"/>
      </w:pPr>
    </w:p>
    <w:p w14:paraId="1BAB45FE" w14:textId="77777777" w:rsidR="00F73BF7" w:rsidRDefault="00F73BF7" w:rsidP="00F73BF7">
      <w:pPr>
        <w:pStyle w:val="ListParagraph"/>
      </w:pPr>
    </w:p>
    <w:p w14:paraId="2D6C4A9C" w14:textId="77777777" w:rsidR="00F73BF7" w:rsidRDefault="00F73BF7" w:rsidP="00F73BF7">
      <w:pPr>
        <w:pStyle w:val="ListParagraph"/>
      </w:pPr>
    </w:p>
    <w:p w14:paraId="2AB01DB6" w14:textId="77777777" w:rsidR="00F73BF7" w:rsidRDefault="00F73BF7" w:rsidP="00F73BF7">
      <w:pPr>
        <w:pStyle w:val="ListParagraph"/>
      </w:pPr>
    </w:p>
    <w:p w14:paraId="2CBE0C3B" w14:textId="77777777" w:rsidR="00F73BF7" w:rsidRDefault="00F73BF7" w:rsidP="00F73BF7">
      <w:pPr>
        <w:pStyle w:val="ListParagraph"/>
      </w:pPr>
    </w:p>
    <w:p w14:paraId="559C14B3" w14:textId="77777777" w:rsidR="00E15DC9" w:rsidRDefault="00E15DC9" w:rsidP="00917BF9">
      <w:pPr>
        <w:pStyle w:val="ListParagraph"/>
      </w:pPr>
    </w:p>
    <w:p w14:paraId="7B64F961" w14:textId="20AE23C1" w:rsidR="00DC6DE4" w:rsidRPr="003F7023" w:rsidRDefault="00DC6DE4" w:rsidP="00DC6DE4">
      <w:pPr>
        <w:pStyle w:val="ListParagraph"/>
        <w:numPr>
          <w:ilvl w:val="0"/>
          <w:numId w:val="1"/>
        </w:numPr>
        <w:rPr>
          <w:b/>
          <w:bCs/>
        </w:rPr>
      </w:pPr>
      <w:r w:rsidRPr="003F7023">
        <w:rPr>
          <w:b/>
          <w:bCs/>
        </w:rPr>
        <w:t>Items for Discussion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3149"/>
        <w:gridCol w:w="5260"/>
      </w:tblGrid>
      <w:tr w:rsidR="002453E5" w14:paraId="6CACB0A6" w14:textId="77777777" w:rsidTr="00A24C6F">
        <w:tc>
          <w:tcPr>
            <w:tcW w:w="607" w:type="dxa"/>
          </w:tcPr>
          <w:p w14:paraId="158736C7" w14:textId="1903E198" w:rsidR="002453E5" w:rsidRDefault="003B1067" w:rsidP="00DC6DE4">
            <w:r>
              <w:t>9</w:t>
            </w:r>
            <w:r w:rsidR="002453E5">
              <w:t>.</w:t>
            </w:r>
            <w:r w:rsidR="005B6AEB">
              <w:t>1</w:t>
            </w:r>
          </w:p>
        </w:tc>
        <w:tc>
          <w:tcPr>
            <w:tcW w:w="3149" w:type="dxa"/>
          </w:tcPr>
          <w:p w14:paraId="7F4D379F" w14:textId="70A26F86" w:rsidR="003F7023" w:rsidRDefault="009E2DE1" w:rsidP="00DC6DE4">
            <w:r w:rsidRPr="00320E5E">
              <w:rPr>
                <w:u w:val="single"/>
              </w:rPr>
              <w:t>Annual Accounts:</w:t>
            </w:r>
            <w:r>
              <w:t xml:space="preserve"> Certificate of Exemption</w:t>
            </w:r>
          </w:p>
        </w:tc>
        <w:tc>
          <w:tcPr>
            <w:tcW w:w="5260" w:type="dxa"/>
          </w:tcPr>
          <w:p w14:paraId="505BCBF7" w14:textId="2FD89486" w:rsidR="001434F7" w:rsidRDefault="009E2DE1" w:rsidP="00DC6DE4">
            <w:r>
              <w:t>To acknowledge and sign that the Council is exempt from an external audit, due to its gross income or expenditure being less than £25,000.</w:t>
            </w:r>
          </w:p>
        </w:tc>
      </w:tr>
      <w:tr w:rsidR="00097BD2" w14:paraId="7449B85A" w14:textId="77777777" w:rsidTr="00B55519">
        <w:tc>
          <w:tcPr>
            <w:tcW w:w="607" w:type="dxa"/>
            <w:shd w:val="clear" w:color="auto" w:fill="FFFFFF" w:themeFill="background1"/>
          </w:tcPr>
          <w:p w14:paraId="6FCCFF92" w14:textId="21A2D2E3" w:rsidR="00097BD2" w:rsidRDefault="003B1067" w:rsidP="00A24C6F">
            <w:r>
              <w:t>9</w:t>
            </w:r>
            <w:r w:rsidR="00097BD2">
              <w:t>.</w:t>
            </w:r>
            <w:r w:rsidR="006C13E3">
              <w:t>2</w:t>
            </w:r>
          </w:p>
        </w:tc>
        <w:tc>
          <w:tcPr>
            <w:tcW w:w="3149" w:type="dxa"/>
            <w:shd w:val="clear" w:color="auto" w:fill="FFFFFF" w:themeFill="background1"/>
          </w:tcPr>
          <w:p w14:paraId="26757329" w14:textId="2CBE8342" w:rsidR="00097BD2" w:rsidRDefault="00516D13" w:rsidP="00A24C6F">
            <w:r>
              <w:t>Insurance Renewal</w:t>
            </w:r>
          </w:p>
        </w:tc>
        <w:tc>
          <w:tcPr>
            <w:tcW w:w="5260" w:type="dxa"/>
            <w:shd w:val="clear" w:color="auto" w:fill="FFFFFF" w:themeFill="background1"/>
          </w:tcPr>
          <w:p w14:paraId="01CEB2FB" w14:textId="77777777" w:rsidR="00097BD2" w:rsidRDefault="00516D13" w:rsidP="00A24C6F">
            <w:r>
              <w:t>To confirm and agree on renewal.</w:t>
            </w:r>
          </w:p>
          <w:p w14:paraId="02CFADC3" w14:textId="5FBB1C39" w:rsidR="00F73BF7" w:rsidRDefault="00F73BF7" w:rsidP="00A24C6F"/>
        </w:tc>
      </w:tr>
    </w:tbl>
    <w:p w14:paraId="58F16ACF" w14:textId="418540BF" w:rsidR="00DC6DE4" w:rsidRDefault="00DC6DE4" w:rsidP="00DC6DE4"/>
    <w:p w14:paraId="3011A9CB" w14:textId="16DAAF3E" w:rsidR="003F7023" w:rsidRPr="00390AC4" w:rsidRDefault="003F7023" w:rsidP="003F7023">
      <w:pPr>
        <w:pStyle w:val="ListParagraph"/>
        <w:numPr>
          <w:ilvl w:val="0"/>
          <w:numId w:val="1"/>
        </w:numPr>
        <w:rPr>
          <w:b/>
          <w:bCs/>
        </w:rPr>
      </w:pPr>
      <w:r w:rsidRPr="00390AC4">
        <w:rPr>
          <w:b/>
          <w:bCs/>
        </w:rPr>
        <w:t>Items for Next Agenda</w:t>
      </w:r>
    </w:p>
    <w:p w14:paraId="726D85B2" w14:textId="6EAEEC8E" w:rsidR="003F7023" w:rsidRDefault="003F7023" w:rsidP="003F7023"/>
    <w:p w14:paraId="47B5FD32" w14:textId="01B9FE00" w:rsidR="003F7023" w:rsidRPr="00390AC4" w:rsidRDefault="003F7023" w:rsidP="00390AC4">
      <w:pPr>
        <w:rPr>
          <w:b/>
          <w:bCs/>
        </w:rPr>
      </w:pPr>
      <w:r w:rsidRPr="00390AC4">
        <w:rPr>
          <w:b/>
          <w:bCs/>
        </w:rPr>
        <w:t xml:space="preserve">NEXT MEETING: </w:t>
      </w:r>
      <w:r w:rsidR="00B751A3">
        <w:rPr>
          <w:b/>
          <w:bCs/>
        </w:rPr>
        <w:t xml:space="preserve">Parish Council </w:t>
      </w:r>
      <w:r w:rsidR="001434F7">
        <w:rPr>
          <w:b/>
          <w:bCs/>
        </w:rPr>
        <w:t xml:space="preserve">Meeting </w:t>
      </w:r>
      <w:r w:rsidR="00390AC4" w:rsidRPr="00390AC4">
        <w:rPr>
          <w:b/>
          <w:bCs/>
        </w:rPr>
        <w:t xml:space="preserve">Tuesday </w:t>
      </w:r>
      <w:r w:rsidR="00B71AF8">
        <w:rPr>
          <w:b/>
          <w:bCs/>
        </w:rPr>
        <w:t>8</w:t>
      </w:r>
      <w:r w:rsidR="00DB3AD2" w:rsidRPr="00DB3AD2">
        <w:rPr>
          <w:b/>
          <w:bCs/>
          <w:vertAlign w:val="superscript"/>
        </w:rPr>
        <w:t>th</w:t>
      </w:r>
      <w:r w:rsidR="00DB3AD2">
        <w:rPr>
          <w:b/>
          <w:bCs/>
        </w:rPr>
        <w:t xml:space="preserve"> </w:t>
      </w:r>
      <w:r w:rsidR="00FD31E2">
        <w:rPr>
          <w:b/>
          <w:bCs/>
        </w:rPr>
        <w:t>Jul</w:t>
      </w:r>
      <w:r w:rsidR="00DB3AD2">
        <w:rPr>
          <w:b/>
          <w:bCs/>
        </w:rPr>
        <w:t>y</w:t>
      </w:r>
      <w:r w:rsidR="00390AC4" w:rsidRPr="00390AC4">
        <w:rPr>
          <w:b/>
          <w:bCs/>
        </w:rPr>
        <w:t xml:space="preserve"> 202</w:t>
      </w:r>
      <w:r w:rsidR="00B71AF8">
        <w:rPr>
          <w:b/>
          <w:bCs/>
        </w:rPr>
        <w:t>5</w:t>
      </w:r>
      <w:r w:rsidR="00390AC4" w:rsidRPr="00390AC4">
        <w:rPr>
          <w:b/>
          <w:bCs/>
        </w:rPr>
        <w:t>, 7.30pm, Beighton Village Hall</w:t>
      </w:r>
    </w:p>
    <w:sectPr w:rsidR="003F7023" w:rsidRPr="00390A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0932D5"/>
    <w:multiLevelType w:val="multilevel"/>
    <w:tmpl w:val="50D8E23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7E1D7030"/>
    <w:multiLevelType w:val="hybridMultilevel"/>
    <w:tmpl w:val="F0162CF4"/>
    <w:lvl w:ilvl="0" w:tplc="5FB882A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57160748">
    <w:abstractNumId w:val="0"/>
  </w:num>
  <w:num w:numId="2" w16cid:durableId="700471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6D9"/>
    <w:rsid w:val="00001DA4"/>
    <w:rsid w:val="000312EC"/>
    <w:rsid w:val="00052B11"/>
    <w:rsid w:val="00097BD2"/>
    <w:rsid w:val="000B383E"/>
    <w:rsid w:val="000F0A72"/>
    <w:rsid w:val="001416D9"/>
    <w:rsid w:val="001434F7"/>
    <w:rsid w:val="00183C59"/>
    <w:rsid w:val="00184256"/>
    <w:rsid w:val="001A216B"/>
    <w:rsid w:val="001C2473"/>
    <w:rsid w:val="001C2D18"/>
    <w:rsid w:val="001F3887"/>
    <w:rsid w:val="00242B1D"/>
    <w:rsid w:val="002453E5"/>
    <w:rsid w:val="0029263B"/>
    <w:rsid w:val="00292882"/>
    <w:rsid w:val="00320E5E"/>
    <w:rsid w:val="00325252"/>
    <w:rsid w:val="00327B93"/>
    <w:rsid w:val="0035639A"/>
    <w:rsid w:val="00387A5B"/>
    <w:rsid w:val="00390AC4"/>
    <w:rsid w:val="003B1067"/>
    <w:rsid w:val="003B257E"/>
    <w:rsid w:val="003F4E43"/>
    <w:rsid w:val="003F7023"/>
    <w:rsid w:val="00451167"/>
    <w:rsid w:val="00460D22"/>
    <w:rsid w:val="00463D6D"/>
    <w:rsid w:val="00477765"/>
    <w:rsid w:val="004F7EF1"/>
    <w:rsid w:val="00504D8D"/>
    <w:rsid w:val="00516D13"/>
    <w:rsid w:val="0054426F"/>
    <w:rsid w:val="00562ACD"/>
    <w:rsid w:val="005B6AEB"/>
    <w:rsid w:val="005D50CB"/>
    <w:rsid w:val="005E5CA0"/>
    <w:rsid w:val="00601B57"/>
    <w:rsid w:val="00601E0B"/>
    <w:rsid w:val="00610663"/>
    <w:rsid w:val="00666D0A"/>
    <w:rsid w:val="006A70AC"/>
    <w:rsid w:val="006C13E3"/>
    <w:rsid w:val="006D7B6E"/>
    <w:rsid w:val="006E5840"/>
    <w:rsid w:val="006F2E78"/>
    <w:rsid w:val="00701E03"/>
    <w:rsid w:val="0070491B"/>
    <w:rsid w:val="00725C57"/>
    <w:rsid w:val="007308D7"/>
    <w:rsid w:val="007600F2"/>
    <w:rsid w:val="00763112"/>
    <w:rsid w:val="00780EBD"/>
    <w:rsid w:val="00797C19"/>
    <w:rsid w:val="007A4AEA"/>
    <w:rsid w:val="007D32C7"/>
    <w:rsid w:val="00827DB2"/>
    <w:rsid w:val="008B01F7"/>
    <w:rsid w:val="008E3343"/>
    <w:rsid w:val="008E4297"/>
    <w:rsid w:val="00904336"/>
    <w:rsid w:val="00917BF9"/>
    <w:rsid w:val="009373F9"/>
    <w:rsid w:val="00952B2D"/>
    <w:rsid w:val="00972005"/>
    <w:rsid w:val="00976491"/>
    <w:rsid w:val="0099275B"/>
    <w:rsid w:val="009A1ADE"/>
    <w:rsid w:val="009A5511"/>
    <w:rsid w:val="009A6118"/>
    <w:rsid w:val="009B2E58"/>
    <w:rsid w:val="009C395C"/>
    <w:rsid w:val="009D15C8"/>
    <w:rsid w:val="009D1D70"/>
    <w:rsid w:val="009D4C6F"/>
    <w:rsid w:val="009E2DE1"/>
    <w:rsid w:val="009F3490"/>
    <w:rsid w:val="00A1762D"/>
    <w:rsid w:val="00A24C6F"/>
    <w:rsid w:val="00A35DA8"/>
    <w:rsid w:val="00A374D9"/>
    <w:rsid w:val="00A553B5"/>
    <w:rsid w:val="00A91ED6"/>
    <w:rsid w:val="00A96121"/>
    <w:rsid w:val="00AB2D54"/>
    <w:rsid w:val="00AB2E88"/>
    <w:rsid w:val="00AB7CE2"/>
    <w:rsid w:val="00AC248C"/>
    <w:rsid w:val="00AD5E89"/>
    <w:rsid w:val="00AD696E"/>
    <w:rsid w:val="00AF67C0"/>
    <w:rsid w:val="00AF6F8C"/>
    <w:rsid w:val="00B011CA"/>
    <w:rsid w:val="00B269FF"/>
    <w:rsid w:val="00B5212F"/>
    <w:rsid w:val="00B5422B"/>
    <w:rsid w:val="00B55519"/>
    <w:rsid w:val="00B71AF8"/>
    <w:rsid w:val="00B751A3"/>
    <w:rsid w:val="00B827D1"/>
    <w:rsid w:val="00BA2152"/>
    <w:rsid w:val="00BA2165"/>
    <w:rsid w:val="00BC4043"/>
    <w:rsid w:val="00C327CB"/>
    <w:rsid w:val="00C40643"/>
    <w:rsid w:val="00C46F1D"/>
    <w:rsid w:val="00C91B65"/>
    <w:rsid w:val="00CF74CE"/>
    <w:rsid w:val="00D00071"/>
    <w:rsid w:val="00D0458D"/>
    <w:rsid w:val="00D104E4"/>
    <w:rsid w:val="00D20DE2"/>
    <w:rsid w:val="00D23BA3"/>
    <w:rsid w:val="00D42027"/>
    <w:rsid w:val="00D53BEE"/>
    <w:rsid w:val="00D67B1F"/>
    <w:rsid w:val="00D97A42"/>
    <w:rsid w:val="00DA46CE"/>
    <w:rsid w:val="00DB3AD2"/>
    <w:rsid w:val="00DC6DE4"/>
    <w:rsid w:val="00DF5BB7"/>
    <w:rsid w:val="00E15DC9"/>
    <w:rsid w:val="00E17EEC"/>
    <w:rsid w:val="00E34308"/>
    <w:rsid w:val="00E43AC4"/>
    <w:rsid w:val="00F32080"/>
    <w:rsid w:val="00F73BF7"/>
    <w:rsid w:val="00F76557"/>
    <w:rsid w:val="00F9547D"/>
    <w:rsid w:val="00FC08DB"/>
    <w:rsid w:val="00FD1856"/>
    <w:rsid w:val="00FD31E2"/>
    <w:rsid w:val="00FF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AEE66"/>
  <w15:chartTrackingRefBased/>
  <w15:docId w15:val="{AD3D62EA-1A1F-4439-958E-D41288F59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16D9"/>
    <w:pPr>
      <w:ind w:left="720"/>
      <w:contextualSpacing/>
    </w:pPr>
  </w:style>
  <w:style w:type="table" w:styleId="TableGrid">
    <w:name w:val="Table Grid"/>
    <w:basedOn w:val="TableNormal"/>
    <w:uiPriority w:val="39"/>
    <w:rsid w:val="002453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E58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584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7D32C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2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Beighton Parish Council</dc:creator>
  <cp:keywords/>
  <dc:description/>
  <cp:lastModifiedBy>Jessica Jennings</cp:lastModifiedBy>
  <cp:revision>5</cp:revision>
  <cp:lastPrinted>2023-05-04T21:47:00Z</cp:lastPrinted>
  <dcterms:created xsi:type="dcterms:W3CDTF">2025-05-11T08:55:00Z</dcterms:created>
  <dcterms:modified xsi:type="dcterms:W3CDTF">2025-05-11T09:32:00Z</dcterms:modified>
</cp:coreProperties>
</file>