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A598" w14:textId="77777777" w:rsidR="001E2B57" w:rsidRPr="003F7023" w:rsidRDefault="001E2B57" w:rsidP="001E2B57">
      <w:pPr>
        <w:jc w:val="center"/>
        <w:rPr>
          <w:b/>
          <w:bCs/>
          <w:sz w:val="24"/>
          <w:szCs w:val="24"/>
        </w:rPr>
      </w:pPr>
      <w:r w:rsidRPr="003F7023">
        <w:rPr>
          <w:b/>
          <w:bCs/>
          <w:sz w:val="24"/>
          <w:szCs w:val="24"/>
        </w:rPr>
        <w:t>BE</w:t>
      </w:r>
      <w:r>
        <w:rPr>
          <w:b/>
          <w:bCs/>
          <w:sz w:val="24"/>
          <w:szCs w:val="24"/>
        </w:rPr>
        <w:t>I</w:t>
      </w:r>
      <w:r w:rsidRPr="003F7023">
        <w:rPr>
          <w:b/>
          <w:bCs/>
          <w:sz w:val="24"/>
          <w:szCs w:val="24"/>
        </w:rPr>
        <w:t>GHTON WITH MOU</w:t>
      </w:r>
      <w:r>
        <w:rPr>
          <w:b/>
          <w:bCs/>
          <w:sz w:val="24"/>
          <w:szCs w:val="24"/>
        </w:rPr>
        <w:t>L</w:t>
      </w:r>
      <w:r w:rsidRPr="003F7023">
        <w:rPr>
          <w:b/>
          <w:bCs/>
          <w:sz w:val="24"/>
          <w:szCs w:val="24"/>
        </w:rPr>
        <w:t>TON ST MARY PARISH COUNCIL MEETING</w:t>
      </w:r>
    </w:p>
    <w:p w14:paraId="2F4A78D4" w14:textId="54940112" w:rsidR="001E2B57" w:rsidRPr="00D2246C" w:rsidRDefault="001E2B57" w:rsidP="00D2246C">
      <w:pPr>
        <w:jc w:val="center"/>
        <w:rPr>
          <w:b/>
          <w:bCs/>
          <w:sz w:val="24"/>
          <w:szCs w:val="24"/>
        </w:rPr>
      </w:pPr>
      <w:r w:rsidRPr="003F7023">
        <w:rPr>
          <w:b/>
          <w:bCs/>
          <w:sz w:val="24"/>
          <w:szCs w:val="24"/>
        </w:rPr>
        <w:t>A G E N D A</w:t>
      </w:r>
    </w:p>
    <w:p w14:paraId="3BCF295A" w14:textId="1D287F3B" w:rsidR="001E2B57" w:rsidRPr="001E2B57" w:rsidRDefault="001E2B57" w:rsidP="001E2B57">
      <w:pPr>
        <w:jc w:val="center"/>
        <w:rPr>
          <w:sz w:val="28"/>
          <w:szCs w:val="28"/>
        </w:rPr>
      </w:pPr>
      <w:r w:rsidRPr="001E2B57">
        <w:rPr>
          <w:sz w:val="28"/>
          <w:szCs w:val="28"/>
        </w:rPr>
        <w:t>Date &amp; Venue:  Tuesday 12</w:t>
      </w:r>
      <w:r w:rsidRPr="001E2B57">
        <w:rPr>
          <w:sz w:val="28"/>
          <w:szCs w:val="28"/>
          <w:vertAlign w:val="superscript"/>
        </w:rPr>
        <w:t>th</w:t>
      </w:r>
      <w:r w:rsidRPr="001E2B57">
        <w:rPr>
          <w:sz w:val="28"/>
          <w:szCs w:val="28"/>
        </w:rPr>
        <w:t xml:space="preserve"> </w:t>
      </w:r>
      <w:proofErr w:type="gramStart"/>
      <w:r w:rsidRPr="001E2B57">
        <w:rPr>
          <w:sz w:val="28"/>
          <w:szCs w:val="28"/>
        </w:rPr>
        <w:t>November,</w:t>
      </w:r>
      <w:proofErr w:type="gramEnd"/>
      <w:r w:rsidRPr="001E2B57">
        <w:rPr>
          <w:sz w:val="28"/>
          <w:szCs w:val="28"/>
        </w:rPr>
        <w:t xml:space="preserve"> 7.30pm at Beighton Village Hall</w:t>
      </w:r>
    </w:p>
    <w:p w14:paraId="5213B397" w14:textId="35A5AF42" w:rsidR="00052B11" w:rsidRDefault="001E2B57" w:rsidP="001E2B57">
      <w:pPr>
        <w:jc w:val="center"/>
        <w:rPr>
          <w:sz w:val="28"/>
          <w:szCs w:val="28"/>
        </w:rPr>
      </w:pPr>
      <w:r w:rsidRPr="001E2B57">
        <w:rPr>
          <w:sz w:val="28"/>
          <w:szCs w:val="28"/>
        </w:rPr>
        <w:t>All Parishioners are welcome to attend</w:t>
      </w:r>
    </w:p>
    <w:p w14:paraId="304152FD" w14:textId="77777777" w:rsidR="001E2B57" w:rsidRPr="001E2B57" w:rsidRDefault="001E2B57">
      <w:pPr>
        <w:rPr>
          <w:sz w:val="28"/>
          <w:szCs w:val="28"/>
        </w:rPr>
      </w:pPr>
    </w:p>
    <w:p w14:paraId="63076E25" w14:textId="77777777" w:rsidR="001E2B57" w:rsidRPr="00D2246C" w:rsidRDefault="001E2B57" w:rsidP="001E2B5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2246C">
        <w:rPr>
          <w:b/>
          <w:bCs/>
          <w:sz w:val="24"/>
          <w:szCs w:val="24"/>
        </w:rPr>
        <w:t>Attendance</w:t>
      </w:r>
    </w:p>
    <w:p w14:paraId="2F197342" w14:textId="77777777" w:rsidR="001E2B57" w:rsidRPr="00D2246C" w:rsidRDefault="001E2B57" w:rsidP="001E2B57">
      <w:pPr>
        <w:pStyle w:val="ListParagraph"/>
        <w:ind w:left="360"/>
        <w:rPr>
          <w:sz w:val="24"/>
          <w:szCs w:val="24"/>
        </w:rPr>
      </w:pPr>
      <w:r w:rsidRPr="00D2246C">
        <w:rPr>
          <w:sz w:val="24"/>
          <w:szCs w:val="24"/>
        </w:rPr>
        <w:t>To consider accepting apologies for absence and recording those present</w:t>
      </w:r>
    </w:p>
    <w:p w14:paraId="7E678171" w14:textId="77777777" w:rsidR="001E2B57" w:rsidRPr="00D2246C" w:rsidRDefault="001E2B57" w:rsidP="001E2B57">
      <w:pPr>
        <w:pStyle w:val="ListParagraph"/>
        <w:ind w:left="360"/>
        <w:rPr>
          <w:sz w:val="24"/>
          <w:szCs w:val="24"/>
        </w:rPr>
      </w:pPr>
    </w:p>
    <w:p w14:paraId="63DDBD6A" w14:textId="77777777" w:rsidR="001E2B57" w:rsidRPr="00D2246C" w:rsidRDefault="001E2B57" w:rsidP="001E2B5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2246C">
        <w:rPr>
          <w:b/>
          <w:bCs/>
          <w:sz w:val="24"/>
          <w:szCs w:val="24"/>
        </w:rPr>
        <w:t>Declarations of Interest and Dispensations</w:t>
      </w:r>
    </w:p>
    <w:p w14:paraId="4CB884F7" w14:textId="55898814" w:rsidR="001E2B57" w:rsidRDefault="001E2B57" w:rsidP="001E2B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246C">
        <w:rPr>
          <w:sz w:val="24"/>
          <w:szCs w:val="24"/>
        </w:rPr>
        <w:t>To record any declarations of interest from Councillors in any items to be discussed</w:t>
      </w:r>
    </w:p>
    <w:p w14:paraId="1836472D" w14:textId="20B9D0CE" w:rsidR="00003DA8" w:rsidRPr="00D2246C" w:rsidRDefault="00003DA8" w:rsidP="001E2B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 received and agreed for Valerie Mack on matters pertaining to the Village Hall.</w:t>
      </w:r>
    </w:p>
    <w:p w14:paraId="5DD1E26D" w14:textId="77777777" w:rsidR="001E2B57" w:rsidRPr="00D2246C" w:rsidRDefault="001E2B57" w:rsidP="001E2B57">
      <w:pPr>
        <w:pStyle w:val="ListParagraph"/>
        <w:rPr>
          <w:sz w:val="24"/>
          <w:szCs w:val="24"/>
        </w:rPr>
      </w:pPr>
    </w:p>
    <w:p w14:paraId="57E8629D" w14:textId="77777777" w:rsidR="001E2B57" w:rsidRPr="00D2246C" w:rsidRDefault="001E2B57" w:rsidP="001E2B5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2246C">
        <w:rPr>
          <w:b/>
          <w:bCs/>
          <w:sz w:val="24"/>
          <w:szCs w:val="24"/>
        </w:rPr>
        <w:t>Public Forum</w:t>
      </w:r>
    </w:p>
    <w:p w14:paraId="091BF3E9" w14:textId="77777777" w:rsidR="001E2B57" w:rsidRPr="00D2246C" w:rsidRDefault="001E2B57" w:rsidP="001E2B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246C">
        <w:rPr>
          <w:sz w:val="24"/>
          <w:szCs w:val="24"/>
        </w:rPr>
        <w:t>Brian Iles – County Councillor’s Report</w:t>
      </w:r>
    </w:p>
    <w:p w14:paraId="1068E114" w14:textId="77777777" w:rsidR="001E2B57" w:rsidRPr="00D2246C" w:rsidRDefault="001E2B57" w:rsidP="001E2B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246C">
        <w:rPr>
          <w:sz w:val="24"/>
          <w:szCs w:val="24"/>
        </w:rPr>
        <w:t xml:space="preserve">Grant </w:t>
      </w:r>
      <w:proofErr w:type="spellStart"/>
      <w:r w:rsidRPr="00D2246C">
        <w:rPr>
          <w:sz w:val="24"/>
          <w:szCs w:val="24"/>
        </w:rPr>
        <w:t>Nurden</w:t>
      </w:r>
      <w:proofErr w:type="spellEnd"/>
      <w:r w:rsidRPr="00D2246C">
        <w:rPr>
          <w:sz w:val="24"/>
          <w:szCs w:val="24"/>
        </w:rPr>
        <w:t xml:space="preserve"> – District Councillor’s Report</w:t>
      </w:r>
    </w:p>
    <w:p w14:paraId="228F6EEB" w14:textId="77777777" w:rsidR="001E2B57" w:rsidRPr="00D2246C" w:rsidRDefault="001E2B57" w:rsidP="001E2B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246C">
        <w:rPr>
          <w:sz w:val="24"/>
          <w:szCs w:val="24"/>
        </w:rPr>
        <w:t>Public participation: comments welcome from members of the public on Agenda items (maximum of 3 minutes per person).</w:t>
      </w:r>
    </w:p>
    <w:p w14:paraId="739EFF1D" w14:textId="77777777" w:rsidR="001E2B57" w:rsidRDefault="001E2B57" w:rsidP="001E2B57">
      <w:pPr>
        <w:pStyle w:val="ListParagraph"/>
        <w:ind w:left="360"/>
      </w:pPr>
    </w:p>
    <w:p w14:paraId="35AE0242" w14:textId="65FABDF6" w:rsidR="001E2B57" w:rsidRPr="00D2246C" w:rsidRDefault="001E2B57" w:rsidP="001E2B5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2246C">
        <w:rPr>
          <w:b/>
          <w:bCs/>
          <w:sz w:val="24"/>
          <w:szCs w:val="24"/>
        </w:rPr>
        <w:t>Minutes of Previous Meeting</w:t>
      </w:r>
    </w:p>
    <w:p w14:paraId="5F567FF9" w14:textId="77777777" w:rsidR="00D2246C" w:rsidRPr="00D2246C" w:rsidRDefault="00D2246C" w:rsidP="00D2246C">
      <w:pPr>
        <w:pStyle w:val="ListParagraph"/>
        <w:ind w:left="360"/>
        <w:rPr>
          <w:b/>
          <w:bCs/>
          <w:sz w:val="24"/>
          <w:szCs w:val="24"/>
        </w:rPr>
      </w:pPr>
    </w:p>
    <w:p w14:paraId="6F49BA64" w14:textId="4B6C437B" w:rsidR="00D2246C" w:rsidRPr="00D2246C" w:rsidRDefault="001E2B57" w:rsidP="00D2246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2246C">
        <w:rPr>
          <w:b/>
          <w:bCs/>
          <w:sz w:val="24"/>
          <w:szCs w:val="24"/>
        </w:rPr>
        <w:t>Correspondence of Note</w:t>
      </w:r>
    </w:p>
    <w:p w14:paraId="27E3F564" w14:textId="77777777" w:rsidR="00D2246C" w:rsidRPr="00D2246C" w:rsidRDefault="00D2246C" w:rsidP="00D2246C">
      <w:pPr>
        <w:pStyle w:val="ListParagraph"/>
        <w:ind w:left="360"/>
        <w:rPr>
          <w:b/>
          <w:bCs/>
          <w:sz w:val="24"/>
          <w:szCs w:val="24"/>
        </w:rPr>
      </w:pPr>
    </w:p>
    <w:p w14:paraId="1E706A8C" w14:textId="77777777" w:rsidR="001E2B57" w:rsidRPr="00D2246C" w:rsidRDefault="001E2B57" w:rsidP="001E2B5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2246C">
        <w:rPr>
          <w:b/>
          <w:bCs/>
          <w:sz w:val="24"/>
          <w:szCs w:val="24"/>
        </w:rPr>
        <w:t>Planning</w:t>
      </w:r>
    </w:p>
    <w:p w14:paraId="59B43D99" w14:textId="2BD8C9A4" w:rsidR="001E2B57" w:rsidRPr="00D2246C" w:rsidRDefault="001E2B57" w:rsidP="001E2B57">
      <w:pPr>
        <w:pStyle w:val="ListParagraph"/>
        <w:ind w:left="360"/>
        <w:rPr>
          <w:sz w:val="24"/>
          <w:szCs w:val="24"/>
        </w:rPr>
      </w:pPr>
      <w:r w:rsidRPr="00D2246C">
        <w:rPr>
          <w:sz w:val="24"/>
          <w:szCs w:val="24"/>
        </w:rPr>
        <w:t>To consider any planning applications:</w:t>
      </w:r>
    </w:p>
    <w:p w14:paraId="72ABEE05" w14:textId="77777777" w:rsidR="001E2B57" w:rsidRPr="00D2246C" w:rsidRDefault="001E2B57" w:rsidP="001E2B57">
      <w:pPr>
        <w:pStyle w:val="ListParagraph"/>
        <w:ind w:left="360"/>
        <w:rPr>
          <w:sz w:val="24"/>
          <w:szCs w:val="24"/>
        </w:rPr>
      </w:pPr>
    </w:p>
    <w:p w14:paraId="48D7350B" w14:textId="77777777" w:rsidR="001E2B57" w:rsidRPr="00D2246C" w:rsidRDefault="001E2B57" w:rsidP="001E2B5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2246C">
        <w:rPr>
          <w:b/>
          <w:bCs/>
          <w:sz w:val="24"/>
          <w:szCs w:val="24"/>
        </w:rPr>
        <w:t>Finance</w:t>
      </w:r>
    </w:p>
    <w:p w14:paraId="2B7052D0" w14:textId="0C2DC3F7" w:rsidR="001E2B57" w:rsidRDefault="001E2B57" w:rsidP="001E2B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246C">
        <w:rPr>
          <w:sz w:val="24"/>
          <w:szCs w:val="24"/>
        </w:rPr>
        <w:t>To approve and sign for payments:</w:t>
      </w:r>
    </w:p>
    <w:p w14:paraId="52C39E3D" w14:textId="75430395" w:rsidR="00003DA8" w:rsidRDefault="00003DA8" w:rsidP="00003D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Beighton Village Hall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£19.00</w:t>
      </w:r>
    </w:p>
    <w:p w14:paraId="26ED6291" w14:textId="3FCF16FF" w:rsidR="00003DA8" w:rsidRDefault="00003DA8" w:rsidP="00003D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Norfolk Pensions Fund</w:t>
      </w:r>
      <w:r>
        <w:rPr>
          <w:sz w:val="24"/>
          <w:szCs w:val="24"/>
        </w:rPr>
        <w:tab/>
        <w:t>£104.78</w:t>
      </w:r>
    </w:p>
    <w:p w14:paraId="06B21B5E" w14:textId="6A4A0BE5" w:rsidR="00003DA8" w:rsidRDefault="00003DA8" w:rsidP="00003D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Clerk’s Fees (October)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£165.98</w:t>
      </w:r>
    </w:p>
    <w:p w14:paraId="487D4BF3" w14:textId="0832DAA3" w:rsidR="00003DA8" w:rsidRDefault="00003DA8" w:rsidP="00003D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Clerk’s Fees (November)</w:t>
      </w:r>
      <w:r>
        <w:rPr>
          <w:sz w:val="24"/>
          <w:szCs w:val="24"/>
        </w:rPr>
        <w:tab/>
        <w:t>£151.41</w:t>
      </w:r>
    </w:p>
    <w:p w14:paraId="21FA4462" w14:textId="528C00AF" w:rsidR="00003DA8" w:rsidRPr="00D2246C" w:rsidRDefault="00003DA8" w:rsidP="00003D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HMRC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£69.80</w:t>
      </w:r>
    </w:p>
    <w:p w14:paraId="2083C90B" w14:textId="77777777" w:rsidR="00D2246C" w:rsidRPr="00D2246C" w:rsidRDefault="00D2246C" w:rsidP="00D2246C">
      <w:pPr>
        <w:pStyle w:val="ListParagraph"/>
        <w:rPr>
          <w:sz w:val="24"/>
          <w:szCs w:val="24"/>
        </w:rPr>
      </w:pPr>
    </w:p>
    <w:p w14:paraId="0F25B52F" w14:textId="77777777" w:rsidR="001E2B57" w:rsidRPr="00D2246C" w:rsidRDefault="001E2B57" w:rsidP="001E2B5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2246C">
        <w:rPr>
          <w:b/>
          <w:bCs/>
          <w:sz w:val="24"/>
          <w:szCs w:val="24"/>
        </w:rPr>
        <w:t>Items for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3179"/>
        <w:gridCol w:w="5317"/>
      </w:tblGrid>
      <w:tr w:rsidR="001E2B57" w:rsidRPr="00D2246C" w14:paraId="3DC16863" w14:textId="77777777" w:rsidTr="00003DA8">
        <w:tc>
          <w:tcPr>
            <w:tcW w:w="520" w:type="dxa"/>
          </w:tcPr>
          <w:p w14:paraId="34A4785C" w14:textId="77777777" w:rsidR="001E2B57" w:rsidRPr="00D2246C" w:rsidRDefault="001E2B57" w:rsidP="00463941">
            <w:pPr>
              <w:rPr>
                <w:sz w:val="24"/>
                <w:szCs w:val="24"/>
              </w:rPr>
            </w:pPr>
            <w:r w:rsidRPr="00D2246C">
              <w:rPr>
                <w:sz w:val="24"/>
                <w:szCs w:val="24"/>
              </w:rPr>
              <w:t>8.1</w:t>
            </w:r>
          </w:p>
        </w:tc>
        <w:tc>
          <w:tcPr>
            <w:tcW w:w="3179" w:type="dxa"/>
          </w:tcPr>
          <w:p w14:paraId="24AA2250" w14:textId="77777777" w:rsidR="001E2B57" w:rsidRPr="00D2246C" w:rsidRDefault="001E2B57" w:rsidP="00463941">
            <w:pPr>
              <w:rPr>
                <w:sz w:val="24"/>
                <w:szCs w:val="24"/>
              </w:rPr>
            </w:pPr>
            <w:r w:rsidRPr="00D2246C">
              <w:rPr>
                <w:sz w:val="24"/>
                <w:szCs w:val="24"/>
              </w:rPr>
              <w:t>Budget 2020/2021</w:t>
            </w:r>
          </w:p>
          <w:p w14:paraId="2DF31614" w14:textId="77777777" w:rsidR="001E2B57" w:rsidRPr="00D2246C" w:rsidRDefault="001E2B57" w:rsidP="00463941">
            <w:pPr>
              <w:rPr>
                <w:sz w:val="24"/>
                <w:szCs w:val="24"/>
              </w:rPr>
            </w:pPr>
          </w:p>
        </w:tc>
        <w:tc>
          <w:tcPr>
            <w:tcW w:w="5317" w:type="dxa"/>
          </w:tcPr>
          <w:p w14:paraId="61A2CDE3" w14:textId="77777777" w:rsidR="001E2B57" w:rsidRPr="00D2246C" w:rsidRDefault="001E2B57" w:rsidP="00463941">
            <w:pPr>
              <w:rPr>
                <w:sz w:val="24"/>
                <w:szCs w:val="24"/>
              </w:rPr>
            </w:pPr>
            <w:r w:rsidRPr="00D2246C">
              <w:rPr>
                <w:sz w:val="24"/>
                <w:szCs w:val="24"/>
              </w:rPr>
              <w:t>To consider draft budget for acceptance</w:t>
            </w:r>
          </w:p>
        </w:tc>
      </w:tr>
      <w:tr w:rsidR="001E2B57" w:rsidRPr="00D2246C" w14:paraId="258EA6E3" w14:textId="77777777" w:rsidTr="00003DA8">
        <w:tc>
          <w:tcPr>
            <w:tcW w:w="520" w:type="dxa"/>
          </w:tcPr>
          <w:p w14:paraId="3FCE7F86" w14:textId="77777777" w:rsidR="001E2B57" w:rsidRPr="00D2246C" w:rsidRDefault="001E2B57" w:rsidP="00463941">
            <w:pPr>
              <w:rPr>
                <w:sz w:val="24"/>
                <w:szCs w:val="24"/>
              </w:rPr>
            </w:pPr>
            <w:r w:rsidRPr="00D2246C">
              <w:rPr>
                <w:sz w:val="24"/>
                <w:szCs w:val="24"/>
              </w:rPr>
              <w:t>8.2</w:t>
            </w:r>
          </w:p>
        </w:tc>
        <w:tc>
          <w:tcPr>
            <w:tcW w:w="3179" w:type="dxa"/>
          </w:tcPr>
          <w:p w14:paraId="6FFEFE2F" w14:textId="77777777" w:rsidR="001E2B57" w:rsidRPr="00D2246C" w:rsidRDefault="001E2B57" w:rsidP="00463941">
            <w:pPr>
              <w:rPr>
                <w:sz w:val="24"/>
                <w:szCs w:val="24"/>
              </w:rPr>
            </w:pPr>
            <w:r w:rsidRPr="00D2246C">
              <w:rPr>
                <w:sz w:val="24"/>
                <w:szCs w:val="24"/>
              </w:rPr>
              <w:t>Precept 2020/2021</w:t>
            </w:r>
          </w:p>
          <w:p w14:paraId="246A4E5B" w14:textId="77777777" w:rsidR="001E2B57" w:rsidRPr="00D2246C" w:rsidRDefault="001E2B57" w:rsidP="00463941">
            <w:pPr>
              <w:rPr>
                <w:sz w:val="24"/>
                <w:szCs w:val="24"/>
              </w:rPr>
            </w:pPr>
          </w:p>
        </w:tc>
        <w:tc>
          <w:tcPr>
            <w:tcW w:w="5317" w:type="dxa"/>
          </w:tcPr>
          <w:p w14:paraId="1D4CC783" w14:textId="77777777" w:rsidR="001E2B57" w:rsidRPr="00D2246C" w:rsidRDefault="001E2B57" w:rsidP="00463941">
            <w:pPr>
              <w:rPr>
                <w:sz w:val="24"/>
                <w:szCs w:val="24"/>
              </w:rPr>
            </w:pPr>
            <w:r w:rsidRPr="00D2246C">
              <w:rPr>
                <w:sz w:val="24"/>
                <w:szCs w:val="24"/>
              </w:rPr>
              <w:t>To agree on figure for Precept for the next financial year</w:t>
            </w:r>
          </w:p>
        </w:tc>
      </w:tr>
      <w:tr w:rsidR="001E2B57" w:rsidRPr="00D2246C" w14:paraId="38DA693B" w14:textId="77777777" w:rsidTr="00003DA8">
        <w:tc>
          <w:tcPr>
            <w:tcW w:w="520" w:type="dxa"/>
          </w:tcPr>
          <w:p w14:paraId="6CA51214" w14:textId="77777777" w:rsidR="001E2B57" w:rsidRPr="00D2246C" w:rsidRDefault="001E2B57" w:rsidP="00463941">
            <w:pPr>
              <w:rPr>
                <w:sz w:val="24"/>
                <w:szCs w:val="24"/>
              </w:rPr>
            </w:pPr>
            <w:r w:rsidRPr="00D2246C">
              <w:rPr>
                <w:sz w:val="24"/>
                <w:szCs w:val="24"/>
              </w:rPr>
              <w:t>8.3</w:t>
            </w:r>
          </w:p>
        </w:tc>
        <w:tc>
          <w:tcPr>
            <w:tcW w:w="3179" w:type="dxa"/>
          </w:tcPr>
          <w:p w14:paraId="13B36B46" w14:textId="77777777" w:rsidR="001E2B57" w:rsidRPr="00D2246C" w:rsidRDefault="001E2B57" w:rsidP="00463941">
            <w:pPr>
              <w:rPr>
                <w:sz w:val="24"/>
                <w:szCs w:val="24"/>
              </w:rPr>
            </w:pPr>
            <w:r w:rsidRPr="00D2246C">
              <w:rPr>
                <w:sz w:val="24"/>
                <w:szCs w:val="24"/>
              </w:rPr>
              <w:t>New Clerk’s Contract</w:t>
            </w:r>
          </w:p>
          <w:p w14:paraId="65272662" w14:textId="77777777" w:rsidR="001E2B57" w:rsidRPr="00D2246C" w:rsidRDefault="001E2B57" w:rsidP="00463941">
            <w:pPr>
              <w:rPr>
                <w:sz w:val="24"/>
                <w:szCs w:val="24"/>
              </w:rPr>
            </w:pPr>
          </w:p>
        </w:tc>
        <w:tc>
          <w:tcPr>
            <w:tcW w:w="5317" w:type="dxa"/>
          </w:tcPr>
          <w:p w14:paraId="29F86228" w14:textId="77777777" w:rsidR="001E2B57" w:rsidRPr="00D2246C" w:rsidRDefault="001E2B57" w:rsidP="00463941">
            <w:pPr>
              <w:rPr>
                <w:sz w:val="24"/>
                <w:szCs w:val="24"/>
              </w:rPr>
            </w:pPr>
            <w:r w:rsidRPr="00D2246C">
              <w:rPr>
                <w:sz w:val="24"/>
                <w:szCs w:val="24"/>
              </w:rPr>
              <w:t>Jessica Jennings to sign her Clerk’s contract in presence of Councillors</w:t>
            </w:r>
          </w:p>
        </w:tc>
      </w:tr>
      <w:tr w:rsidR="00A9665B" w:rsidRPr="00D2246C" w14:paraId="5C438BB2" w14:textId="77777777" w:rsidTr="00003DA8">
        <w:tc>
          <w:tcPr>
            <w:tcW w:w="520" w:type="dxa"/>
          </w:tcPr>
          <w:p w14:paraId="06F2922A" w14:textId="28FA2322" w:rsidR="00A9665B" w:rsidRPr="00D2246C" w:rsidRDefault="00A9665B" w:rsidP="0046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3179" w:type="dxa"/>
          </w:tcPr>
          <w:p w14:paraId="22DE1B18" w14:textId="36457602" w:rsidR="00A9665B" w:rsidRPr="00D2246C" w:rsidRDefault="00A9665B" w:rsidP="0046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New Chairman</w:t>
            </w:r>
          </w:p>
        </w:tc>
        <w:tc>
          <w:tcPr>
            <w:tcW w:w="5317" w:type="dxa"/>
          </w:tcPr>
          <w:p w14:paraId="3DC22649" w14:textId="21ECE09C" w:rsidR="00A9665B" w:rsidRPr="00D2246C" w:rsidRDefault="00A9665B" w:rsidP="0046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Elect a New Chairman, to take over w.e.f. 14</w:t>
            </w:r>
            <w:r w:rsidRPr="00A9665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January 2020.</w:t>
            </w:r>
          </w:p>
        </w:tc>
      </w:tr>
    </w:tbl>
    <w:p w14:paraId="466BB85E" w14:textId="77777777" w:rsidR="001E2B57" w:rsidRPr="00D2246C" w:rsidRDefault="001E2B57" w:rsidP="001E2B57">
      <w:pPr>
        <w:rPr>
          <w:sz w:val="24"/>
          <w:szCs w:val="24"/>
        </w:rPr>
      </w:pPr>
    </w:p>
    <w:p w14:paraId="0E2E7795" w14:textId="60EBE3EE" w:rsidR="001E2B57" w:rsidRPr="00D2246C" w:rsidRDefault="001E2B57" w:rsidP="001E2B5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2246C">
        <w:rPr>
          <w:b/>
          <w:bCs/>
          <w:sz w:val="24"/>
          <w:szCs w:val="24"/>
        </w:rPr>
        <w:t>Items for Next Agenda</w:t>
      </w:r>
    </w:p>
    <w:p w14:paraId="27AE56D6" w14:textId="77777777" w:rsidR="001E2B57" w:rsidRPr="00D2246C" w:rsidRDefault="001E2B57" w:rsidP="001E2B57">
      <w:pPr>
        <w:rPr>
          <w:b/>
          <w:bCs/>
          <w:sz w:val="24"/>
          <w:szCs w:val="24"/>
        </w:rPr>
      </w:pPr>
      <w:r w:rsidRPr="00D2246C">
        <w:rPr>
          <w:b/>
          <w:bCs/>
          <w:sz w:val="24"/>
          <w:szCs w:val="24"/>
        </w:rPr>
        <w:t>NEXT MEETING:  Tuesday 14</w:t>
      </w:r>
      <w:r w:rsidRPr="00D2246C">
        <w:rPr>
          <w:b/>
          <w:bCs/>
          <w:sz w:val="24"/>
          <w:szCs w:val="24"/>
          <w:vertAlign w:val="superscript"/>
        </w:rPr>
        <w:t>th</w:t>
      </w:r>
      <w:r w:rsidRPr="00D2246C">
        <w:rPr>
          <w:b/>
          <w:bCs/>
          <w:sz w:val="24"/>
          <w:szCs w:val="24"/>
        </w:rPr>
        <w:t xml:space="preserve"> January 2020, 7.30pm, Beighton Village Hall</w:t>
      </w:r>
    </w:p>
    <w:p w14:paraId="60BF5F0C" w14:textId="77777777" w:rsidR="001E2B57" w:rsidRDefault="001E2B57"/>
    <w:p w14:paraId="2BBBF60E" w14:textId="58BEC97B" w:rsidR="001E2B57" w:rsidRPr="001E2B57" w:rsidRDefault="001E2B57" w:rsidP="001E2B57">
      <w:pPr>
        <w:jc w:val="center"/>
        <w:rPr>
          <w:rFonts w:ascii="Eras Medium ITC" w:eastAsia="Microsoft JhengHei Light" w:hAnsi="Eras Medium ITC"/>
          <w:b/>
          <w:bCs/>
        </w:rPr>
      </w:pPr>
      <w:r w:rsidRPr="001E2B57">
        <w:rPr>
          <w:rFonts w:ascii="Eras Medium ITC" w:eastAsia="Microsoft JhengHei Light" w:hAnsi="Eras Medium ITC"/>
          <w:b/>
          <w:bCs/>
        </w:rPr>
        <w:t xml:space="preserve">Beighton Parish Clerk:  Jessica Jennings, Tel: 01493 701901 or </w:t>
      </w:r>
      <w:proofErr w:type="spellStart"/>
      <w:r w:rsidRPr="001E2B57">
        <w:rPr>
          <w:rFonts w:ascii="Eras Medium ITC" w:eastAsia="Microsoft JhengHei Light" w:hAnsi="Eras Medium ITC"/>
          <w:b/>
          <w:bCs/>
        </w:rPr>
        <w:t>e’mail</w:t>
      </w:r>
      <w:proofErr w:type="spellEnd"/>
      <w:r w:rsidRPr="001E2B57">
        <w:rPr>
          <w:rFonts w:ascii="Eras Medium ITC" w:eastAsia="Microsoft JhengHei Light" w:hAnsi="Eras Medium ITC"/>
          <w:b/>
          <w:bCs/>
        </w:rPr>
        <w:t xml:space="preserve"> Beightonpc@outlook.com</w:t>
      </w:r>
    </w:p>
    <w:sectPr w:rsidR="001E2B57" w:rsidRPr="001E2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32D5"/>
    <w:multiLevelType w:val="multilevel"/>
    <w:tmpl w:val="50D8E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57"/>
    <w:rsid w:val="00003DA8"/>
    <w:rsid w:val="00052B11"/>
    <w:rsid w:val="001E2B57"/>
    <w:rsid w:val="008D5B59"/>
    <w:rsid w:val="00A9665B"/>
    <w:rsid w:val="00D2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BCC2"/>
  <w15:chartTrackingRefBased/>
  <w15:docId w15:val="{97EB6932-6D7F-4273-AD15-98864F39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B57"/>
    <w:pPr>
      <w:ind w:left="720"/>
      <w:contextualSpacing/>
    </w:pPr>
  </w:style>
  <w:style w:type="table" w:styleId="TableGrid">
    <w:name w:val="Table Grid"/>
    <w:basedOn w:val="TableNormal"/>
    <w:uiPriority w:val="39"/>
    <w:rsid w:val="001E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Beighton Parish Council</dc:creator>
  <cp:keywords/>
  <dc:description/>
  <cp:lastModifiedBy>Beighton Parish Council</cp:lastModifiedBy>
  <cp:revision>4</cp:revision>
  <dcterms:created xsi:type="dcterms:W3CDTF">2019-10-24T19:33:00Z</dcterms:created>
  <dcterms:modified xsi:type="dcterms:W3CDTF">2019-11-05T10:05:00Z</dcterms:modified>
</cp:coreProperties>
</file>