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486FA" w14:textId="77777777" w:rsidR="008913FC" w:rsidRPr="003828C9" w:rsidRDefault="003828C9">
      <w:pPr>
        <w:rPr>
          <w:rFonts w:ascii="Arial" w:hAnsi="Arial" w:cs="Arial"/>
          <w:b/>
          <w:sz w:val="24"/>
          <w:szCs w:val="24"/>
          <w:lang w:val="en-GB"/>
        </w:rPr>
      </w:pPr>
      <w:r w:rsidRPr="003828C9">
        <w:rPr>
          <w:rFonts w:ascii="Arial" w:hAnsi="Arial" w:cs="Arial"/>
          <w:b/>
          <w:sz w:val="24"/>
          <w:szCs w:val="24"/>
          <w:lang w:val="en-GB"/>
        </w:rPr>
        <w:t>Explanation of variances</w:t>
      </w:r>
    </w:p>
    <w:p w14:paraId="77A486FB" w14:textId="44B1C02E" w:rsidR="003828C9" w:rsidRDefault="004D5C1F">
      <w:pPr>
        <w:rPr>
          <w:rFonts w:ascii="Arial" w:hAnsi="Arial" w:cs="Arial"/>
          <w:b/>
          <w:sz w:val="24"/>
          <w:szCs w:val="24"/>
          <w:lang w:val="en-GB"/>
        </w:rPr>
      </w:pPr>
      <w:r w:rsidRPr="004D5C1F">
        <w:rPr>
          <w:rFonts w:ascii="Arial" w:hAnsi="Arial" w:cs="Arial"/>
          <w:b/>
          <w:sz w:val="24"/>
          <w:szCs w:val="24"/>
          <w:lang w:val="en-GB"/>
        </w:rPr>
        <w:t xml:space="preserve">Beighton Parish </w:t>
      </w:r>
      <w:r w:rsidR="003828C9" w:rsidRPr="004D5C1F">
        <w:rPr>
          <w:rFonts w:ascii="Arial" w:hAnsi="Arial" w:cs="Arial"/>
          <w:b/>
          <w:sz w:val="24"/>
          <w:szCs w:val="24"/>
          <w:lang w:val="en-GB"/>
        </w:rPr>
        <w:t>Council</w:t>
      </w:r>
    </w:p>
    <w:p w14:paraId="72268511" w14:textId="07952078" w:rsidR="001C3A20" w:rsidRPr="004D5C1F" w:rsidRDefault="000B5D06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Norfolk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887"/>
        <w:gridCol w:w="1284"/>
        <w:gridCol w:w="1284"/>
        <w:gridCol w:w="1217"/>
        <w:gridCol w:w="4960"/>
      </w:tblGrid>
      <w:tr w:rsidR="003828C9" w:rsidRPr="00D67C99" w14:paraId="77A48704" w14:textId="77777777" w:rsidTr="009A10BA">
        <w:tc>
          <w:tcPr>
            <w:tcW w:w="1887" w:type="dxa"/>
          </w:tcPr>
          <w:p w14:paraId="77A486FC" w14:textId="77777777" w:rsidR="003828C9" w:rsidRPr="00D67C99" w:rsidRDefault="00A21A88" w:rsidP="00D67C9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67C99">
              <w:rPr>
                <w:rFonts w:ascii="Arial" w:hAnsi="Arial" w:cs="Arial"/>
                <w:b/>
                <w:sz w:val="24"/>
                <w:szCs w:val="24"/>
                <w:lang w:val="en-GB"/>
              </w:rPr>
              <w:t>Section1</w:t>
            </w:r>
          </w:p>
        </w:tc>
        <w:tc>
          <w:tcPr>
            <w:tcW w:w="1284" w:type="dxa"/>
          </w:tcPr>
          <w:p w14:paraId="77A486FD" w14:textId="3DE895BE" w:rsidR="003828C9" w:rsidRPr="00D67C99" w:rsidRDefault="00600014" w:rsidP="00D67C9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201</w:t>
            </w:r>
            <w:r w:rsidR="001C3A20">
              <w:rPr>
                <w:rFonts w:ascii="Arial" w:hAnsi="Arial" w:cs="Arial"/>
                <w:b/>
                <w:sz w:val="24"/>
                <w:szCs w:val="24"/>
                <w:lang w:val="en-GB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/1</w:t>
            </w:r>
            <w:r w:rsidR="001C3A20">
              <w:rPr>
                <w:rFonts w:ascii="Arial" w:hAnsi="Arial" w:cs="Arial"/>
                <w:b/>
                <w:sz w:val="24"/>
                <w:szCs w:val="24"/>
                <w:lang w:val="en-GB"/>
              </w:rPr>
              <w:t>7</w:t>
            </w:r>
          </w:p>
          <w:p w14:paraId="77A486FE" w14:textId="77777777" w:rsidR="00A21A88" w:rsidRPr="00D67C99" w:rsidRDefault="00A21A88" w:rsidP="00D67C9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67C99">
              <w:rPr>
                <w:rFonts w:ascii="Arial" w:hAnsi="Arial" w:cs="Arial"/>
                <w:b/>
                <w:sz w:val="24"/>
                <w:szCs w:val="24"/>
                <w:lang w:val="en-GB"/>
              </w:rPr>
              <w:t>£</w:t>
            </w:r>
          </w:p>
        </w:tc>
        <w:tc>
          <w:tcPr>
            <w:tcW w:w="1284" w:type="dxa"/>
          </w:tcPr>
          <w:p w14:paraId="77A486FF" w14:textId="493D033B" w:rsidR="003828C9" w:rsidRPr="00D67C99" w:rsidRDefault="00600014" w:rsidP="00D67C9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201</w:t>
            </w:r>
            <w:r w:rsidR="001C3A20">
              <w:rPr>
                <w:rFonts w:ascii="Arial" w:hAnsi="Arial" w:cs="Arial"/>
                <w:b/>
                <w:sz w:val="24"/>
                <w:szCs w:val="24"/>
                <w:lang w:val="en-GB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/1</w:t>
            </w:r>
            <w:r w:rsidR="001C3A20">
              <w:rPr>
                <w:rFonts w:ascii="Arial" w:hAnsi="Arial" w:cs="Arial"/>
                <w:b/>
                <w:sz w:val="24"/>
                <w:szCs w:val="24"/>
                <w:lang w:val="en-GB"/>
              </w:rPr>
              <w:t>8</w:t>
            </w:r>
          </w:p>
          <w:p w14:paraId="77A48700" w14:textId="77777777" w:rsidR="00A21A88" w:rsidRPr="00D67C99" w:rsidRDefault="00A21A88" w:rsidP="00D67C9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67C99">
              <w:rPr>
                <w:rFonts w:ascii="Arial" w:hAnsi="Arial" w:cs="Arial"/>
                <w:b/>
                <w:sz w:val="24"/>
                <w:szCs w:val="24"/>
                <w:lang w:val="en-GB"/>
              </w:rPr>
              <w:t>£</w:t>
            </w:r>
          </w:p>
        </w:tc>
        <w:tc>
          <w:tcPr>
            <w:tcW w:w="1217" w:type="dxa"/>
          </w:tcPr>
          <w:p w14:paraId="77A48701" w14:textId="77777777" w:rsidR="003828C9" w:rsidRPr="00D67C99" w:rsidRDefault="00A21A88" w:rsidP="00D67C9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67C99">
              <w:rPr>
                <w:rFonts w:ascii="Arial" w:hAnsi="Arial" w:cs="Arial"/>
                <w:b/>
                <w:sz w:val="24"/>
                <w:szCs w:val="24"/>
                <w:lang w:val="en-GB"/>
              </w:rPr>
              <w:t>Variance</w:t>
            </w:r>
          </w:p>
          <w:p w14:paraId="77A48702" w14:textId="77777777" w:rsidR="00A21A88" w:rsidRPr="00D67C99" w:rsidRDefault="00A21A88" w:rsidP="00D67C9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67C99">
              <w:rPr>
                <w:rFonts w:ascii="Arial" w:hAnsi="Arial" w:cs="Arial"/>
                <w:b/>
                <w:sz w:val="24"/>
                <w:szCs w:val="24"/>
                <w:lang w:val="en-GB"/>
              </w:rPr>
              <w:t>(+/-) £</w:t>
            </w:r>
          </w:p>
        </w:tc>
        <w:tc>
          <w:tcPr>
            <w:tcW w:w="4960" w:type="dxa"/>
          </w:tcPr>
          <w:p w14:paraId="77A48703" w14:textId="77777777" w:rsidR="003828C9" w:rsidRPr="00D67C99" w:rsidRDefault="00A21A88" w:rsidP="00D67C9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67C99">
              <w:rPr>
                <w:rFonts w:ascii="Arial" w:hAnsi="Arial" w:cs="Arial"/>
                <w:b/>
                <w:sz w:val="24"/>
                <w:szCs w:val="24"/>
                <w:lang w:val="en-GB"/>
              </w:rPr>
              <w:t>De</w:t>
            </w:r>
            <w:r w:rsidR="00D67C99">
              <w:rPr>
                <w:rFonts w:ascii="Arial" w:hAnsi="Arial" w:cs="Arial"/>
                <w:b/>
                <w:sz w:val="24"/>
                <w:szCs w:val="24"/>
                <w:lang w:val="en-GB"/>
              </w:rPr>
              <w:t>tailed explanation of variance (</w:t>
            </w:r>
            <w:r w:rsidRPr="00D67C99">
              <w:rPr>
                <w:rFonts w:ascii="Arial" w:hAnsi="Arial" w:cs="Arial"/>
                <w:b/>
                <w:sz w:val="24"/>
                <w:szCs w:val="24"/>
                <w:lang w:val="en-GB"/>
              </w:rPr>
              <w:t>with amounts £)</w:t>
            </w:r>
          </w:p>
        </w:tc>
      </w:tr>
      <w:tr w:rsidR="003828C9" w14:paraId="77A48711" w14:textId="77777777" w:rsidTr="009A10BA">
        <w:tc>
          <w:tcPr>
            <w:tcW w:w="1887" w:type="dxa"/>
          </w:tcPr>
          <w:p w14:paraId="77A48705" w14:textId="77777777" w:rsidR="003828C9" w:rsidRPr="00D67C99" w:rsidRDefault="00D67C99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67C99">
              <w:rPr>
                <w:rFonts w:ascii="Arial" w:hAnsi="Arial" w:cs="Arial"/>
                <w:b/>
                <w:sz w:val="24"/>
                <w:szCs w:val="24"/>
                <w:lang w:val="en-GB"/>
              </w:rPr>
              <w:t>Box 2</w:t>
            </w:r>
          </w:p>
          <w:p w14:paraId="77A48706" w14:textId="77777777" w:rsidR="00D67C99" w:rsidRDefault="00D67C9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Precept</w:t>
            </w:r>
          </w:p>
          <w:p w14:paraId="77A48707" w14:textId="77777777" w:rsidR="00D67C99" w:rsidRDefault="00D67C9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7A48708" w14:textId="77777777" w:rsidR="00D67C99" w:rsidRDefault="00D67C9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84" w:type="dxa"/>
          </w:tcPr>
          <w:p w14:paraId="77A48709" w14:textId="77777777" w:rsidR="00DE1C89" w:rsidRDefault="00DE1C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7A4870A" w14:textId="43361861" w:rsidR="003828C9" w:rsidRDefault="0060001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  <w:r w:rsidR="000B5D06">
              <w:rPr>
                <w:rFonts w:ascii="Arial" w:hAnsi="Arial" w:cs="Arial"/>
                <w:sz w:val="24"/>
                <w:szCs w:val="24"/>
                <w:lang w:val="en-GB"/>
              </w:rPr>
              <w:t>901</w:t>
            </w:r>
          </w:p>
        </w:tc>
        <w:tc>
          <w:tcPr>
            <w:tcW w:w="1284" w:type="dxa"/>
          </w:tcPr>
          <w:p w14:paraId="77A4870B" w14:textId="77777777" w:rsidR="00DE1C89" w:rsidRDefault="00DE1C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7A4870C" w14:textId="79A09F8C" w:rsidR="003828C9" w:rsidRDefault="00DC2B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6290</w:t>
            </w:r>
          </w:p>
        </w:tc>
        <w:tc>
          <w:tcPr>
            <w:tcW w:w="1217" w:type="dxa"/>
          </w:tcPr>
          <w:p w14:paraId="77A4870D" w14:textId="77777777" w:rsidR="003828C9" w:rsidRDefault="003828C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7A4870E" w14:textId="544829F7" w:rsidR="00DE1C89" w:rsidRDefault="007B41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389</w:t>
            </w:r>
          </w:p>
        </w:tc>
        <w:tc>
          <w:tcPr>
            <w:tcW w:w="4960" w:type="dxa"/>
          </w:tcPr>
          <w:p w14:paraId="77A4870F" w14:textId="77777777" w:rsidR="003828C9" w:rsidRDefault="003828C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7A48710" w14:textId="6F7ECD22" w:rsidR="00DE1C89" w:rsidRDefault="00DE1C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828C9" w14:paraId="77A48720" w14:textId="77777777" w:rsidTr="009A10BA">
        <w:tc>
          <w:tcPr>
            <w:tcW w:w="1887" w:type="dxa"/>
          </w:tcPr>
          <w:p w14:paraId="77A48712" w14:textId="77777777" w:rsidR="003828C9" w:rsidRPr="00D67C99" w:rsidRDefault="00D67C99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67C99">
              <w:rPr>
                <w:rFonts w:ascii="Arial" w:hAnsi="Arial" w:cs="Arial"/>
                <w:b/>
                <w:sz w:val="24"/>
                <w:szCs w:val="24"/>
                <w:lang w:val="en-GB"/>
              </w:rPr>
              <w:t>Box 3</w:t>
            </w:r>
          </w:p>
          <w:p w14:paraId="77A48713" w14:textId="77777777" w:rsidR="00D67C99" w:rsidRDefault="00D67C9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Other income</w:t>
            </w:r>
          </w:p>
          <w:p w14:paraId="77A48714" w14:textId="77777777" w:rsidR="00D67C99" w:rsidRDefault="00D67C9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7A48715" w14:textId="77777777" w:rsidR="00D67C99" w:rsidRDefault="00D67C9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84" w:type="dxa"/>
          </w:tcPr>
          <w:p w14:paraId="77A48716" w14:textId="77777777" w:rsidR="00DE1C89" w:rsidRDefault="00DE1C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7A48717" w14:textId="308B3317" w:rsidR="003828C9" w:rsidRDefault="0060001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0B5D06">
              <w:rPr>
                <w:rFonts w:ascii="Arial" w:hAnsi="Arial" w:cs="Arial"/>
                <w:sz w:val="24"/>
                <w:szCs w:val="24"/>
                <w:lang w:val="en-GB"/>
              </w:rPr>
              <w:t>044</w:t>
            </w:r>
          </w:p>
        </w:tc>
        <w:tc>
          <w:tcPr>
            <w:tcW w:w="1284" w:type="dxa"/>
          </w:tcPr>
          <w:p w14:paraId="77A48718" w14:textId="77777777" w:rsidR="00DE1C89" w:rsidRDefault="00DE1C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7A48719" w14:textId="228D31FA" w:rsidR="003828C9" w:rsidRDefault="00985B8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1332</w:t>
            </w:r>
          </w:p>
        </w:tc>
        <w:tc>
          <w:tcPr>
            <w:tcW w:w="1217" w:type="dxa"/>
          </w:tcPr>
          <w:p w14:paraId="77A4871A" w14:textId="77777777" w:rsidR="003828C9" w:rsidRDefault="003828C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7A4871B" w14:textId="1EB2B26E" w:rsidR="00DE1C89" w:rsidRDefault="00433A6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-7</w:t>
            </w:r>
            <w:r w:rsidR="002F19DE">
              <w:rPr>
                <w:rFonts w:ascii="Arial" w:hAnsi="Arial" w:cs="Arial"/>
                <w:sz w:val="24"/>
                <w:szCs w:val="24"/>
                <w:lang w:val="en-GB"/>
              </w:rPr>
              <w:t>12</w:t>
            </w:r>
          </w:p>
        </w:tc>
        <w:tc>
          <w:tcPr>
            <w:tcW w:w="4960" w:type="dxa"/>
          </w:tcPr>
          <w:p w14:paraId="77A4871C" w14:textId="77777777" w:rsidR="003828C9" w:rsidRDefault="003828C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7A4871E" w14:textId="784CF56E" w:rsidR="0045140B" w:rsidRDefault="00433A6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2016/17 include</w:t>
            </w:r>
            <w:r w:rsidR="002F19DE">
              <w:rPr>
                <w:rFonts w:ascii="Arial" w:hAnsi="Arial" w:cs="Arial"/>
                <w:sz w:val="24"/>
                <w:szCs w:val="24"/>
                <w:lang w:val="en-GB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grant received of £2,000</w:t>
            </w:r>
          </w:p>
          <w:p w14:paraId="3B706C01" w14:textId="27861A67" w:rsidR="000C231B" w:rsidRDefault="000C231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2017/18 includes grant received of £</w:t>
            </w:r>
            <w:r w:rsidR="009452D5">
              <w:rPr>
                <w:rFonts w:ascii="Arial" w:hAnsi="Arial" w:cs="Arial"/>
                <w:sz w:val="24"/>
                <w:szCs w:val="24"/>
                <w:lang w:val="en-GB"/>
              </w:rPr>
              <w:t>1,325</w:t>
            </w:r>
          </w:p>
          <w:p w14:paraId="77A4871F" w14:textId="77777777" w:rsidR="00DE1C89" w:rsidRDefault="00DE1C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828C9" w14:paraId="77A4872D" w14:textId="77777777" w:rsidTr="009A10BA">
        <w:tc>
          <w:tcPr>
            <w:tcW w:w="1887" w:type="dxa"/>
          </w:tcPr>
          <w:p w14:paraId="77A48721" w14:textId="77777777" w:rsidR="003828C9" w:rsidRPr="00D67C99" w:rsidRDefault="00D67C99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67C99">
              <w:rPr>
                <w:rFonts w:ascii="Arial" w:hAnsi="Arial" w:cs="Arial"/>
                <w:b/>
                <w:sz w:val="24"/>
                <w:szCs w:val="24"/>
                <w:lang w:val="en-GB"/>
              </w:rPr>
              <w:t>Box 4</w:t>
            </w:r>
          </w:p>
          <w:p w14:paraId="77A48722" w14:textId="77777777" w:rsidR="00D67C99" w:rsidRDefault="00D67C9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Staff costs</w:t>
            </w:r>
          </w:p>
          <w:p w14:paraId="77A48723" w14:textId="77777777" w:rsidR="00D67C99" w:rsidRDefault="00D67C9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7A48724" w14:textId="77777777" w:rsidR="00D67C99" w:rsidRDefault="00D67C9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84" w:type="dxa"/>
          </w:tcPr>
          <w:p w14:paraId="77A48725" w14:textId="77777777" w:rsidR="003828C9" w:rsidRDefault="003828C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7A48726" w14:textId="6D790FB9" w:rsidR="000A18AC" w:rsidRDefault="0060001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0B5D06">
              <w:rPr>
                <w:rFonts w:ascii="Arial" w:hAnsi="Arial" w:cs="Arial"/>
                <w:sz w:val="24"/>
                <w:szCs w:val="24"/>
                <w:lang w:val="en-GB"/>
              </w:rPr>
              <w:t>133</w:t>
            </w:r>
          </w:p>
        </w:tc>
        <w:tc>
          <w:tcPr>
            <w:tcW w:w="1284" w:type="dxa"/>
          </w:tcPr>
          <w:p w14:paraId="77A48727" w14:textId="77777777" w:rsidR="003828C9" w:rsidRDefault="003828C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7A48728" w14:textId="4C793051" w:rsidR="00DE1C89" w:rsidRDefault="001B626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985B85">
              <w:rPr>
                <w:rFonts w:ascii="Arial" w:hAnsi="Arial" w:cs="Arial"/>
                <w:sz w:val="24"/>
                <w:szCs w:val="24"/>
                <w:lang w:val="en-GB"/>
              </w:rPr>
              <w:t>233</w:t>
            </w:r>
          </w:p>
        </w:tc>
        <w:tc>
          <w:tcPr>
            <w:tcW w:w="1217" w:type="dxa"/>
          </w:tcPr>
          <w:p w14:paraId="77A48729" w14:textId="77777777" w:rsidR="003828C9" w:rsidRDefault="003828C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7A4872A" w14:textId="74E18F3B" w:rsidR="00DE1C89" w:rsidRDefault="009452D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100</w:t>
            </w:r>
          </w:p>
        </w:tc>
        <w:tc>
          <w:tcPr>
            <w:tcW w:w="4960" w:type="dxa"/>
          </w:tcPr>
          <w:p w14:paraId="77A4872B" w14:textId="77777777" w:rsidR="003828C9" w:rsidRDefault="003828C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7A4872C" w14:textId="77777777" w:rsidR="00DE1C89" w:rsidRDefault="00DE1C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828C9" w14:paraId="77A48739" w14:textId="77777777" w:rsidTr="009A10BA">
        <w:tc>
          <w:tcPr>
            <w:tcW w:w="1887" w:type="dxa"/>
          </w:tcPr>
          <w:p w14:paraId="77A4872E" w14:textId="77777777" w:rsidR="003828C9" w:rsidRPr="00D67C99" w:rsidRDefault="00D67C99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67C99">
              <w:rPr>
                <w:rFonts w:ascii="Arial" w:hAnsi="Arial" w:cs="Arial"/>
                <w:b/>
                <w:sz w:val="24"/>
                <w:szCs w:val="24"/>
                <w:lang w:val="en-GB"/>
              </w:rPr>
              <w:t>Box 5</w:t>
            </w:r>
          </w:p>
          <w:p w14:paraId="77A4872F" w14:textId="77777777" w:rsidR="00D67C99" w:rsidRDefault="00D67C9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Loan interest/capital</w:t>
            </w:r>
          </w:p>
          <w:p w14:paraId="77A48730" w14:textId="77777777" w:rsidR="00D67C99" w:rsidRDefault="00D67C9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7A48731" w14:textId="77777777" w:rsidR="00D67C99" w:rsidRDefault="00D67C9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84" w:type="dxa"/>
          </w:tcPr>
          <w:p w14:paraId="77A48732" w14:textId="77777777" w:rsidR="003828C9" w:rsidRDefault="003828C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7A48733" w14:textId="77777777" w:rsidR="00DE1C89" w:rsidRDefault="00DE1C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Nil</w:t>
            </w:r>
          </w:p>
        </w:tc>
        <w:tc>
          <w:tcPr>
            <w:tcW w:w="1284" w:type="dxa"/>
          </w:tcPr>
          <w:p w14:paraId="77A48734" w14:textId="77777777" w:rsidR="003828C9" w:rsidRDefault="003828C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7A48735" w14:textId="77777777" w:rsidR="00DE1C89" w:rsidRDefault="00DE1C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Nil</w:t>
            </w:r>
          </w:p>
        </w:tc>
        <w:tc>
          <w:tcPr>
            <w:tcW w:w="1217" w:type="dxa"/>
          </w:tcPr>
          <w:p w14:paraId="77A48736" w14:textId="77777777" w:rsidR="003828C9" w:rsidRDefault="003828C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7A48737" w14:textId="77777777" w:rsidR="00DE1C89" w:rsidRDefault="00DE1C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Nil</w:t>
            </w:r>
          </w:p>
        </w:tc>
        <w:tc>
          <w:tcPr>
            <w:tcW w:w="4960" w:type="dxa"/>
          </w:tcPr>
          <w:p w14:paraId="77A48738" w14:textId="77777777" w:rsidR="003828C9" w:rsidRDefault="003828C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828C9" w14:paraId="77A48747" w14:textId="77777777" w:rsidTr="009A10BA">
        <w:tc>
          <w:tcPr>
            <w:tcW w:w="1887" w:type="dxa"/>
          </w:tcPr>
          <w:p w14:paraId="77A4873A" w14:textId="77777777" w:rsidR="00D67C99" w:rsidRPr="00D67C99" w:rsidRDefault="00D67C99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67C99">
              <w:rPr>
                <w:rFonts w:ascii="Arial" w:hAnsi="Arial" w:cs="Arial"/>
                <w:b/>
                <w:sz w:val="24"/>
                <w:szCs w:val="24"/>
                <w:lang w:val="en-GB"/>
              </w:rPr>
              <w:t>Box 6</w:t>
            </w:r>
          </w:p>
          <w:p w14:paraId="77A4873B" w14:textId="77777777" w:rsidR="00D67C99" w:rsidRDefault="00D67C9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Other payments</w:t>
            </w:r>
          </w:p>
          <w:p w14:paraId="77A4873C" w14:textId="77777777" w:rsidR="00D67C99" w:rsidRDefault="00D67C9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84" w:type="dxa"/>
          </w:tcPr>
          <w:p w14:paraId="77A4873D" w14:textId="77777777" w:rsidR="00DE1C89" w:rsidRDefault="00DE1C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7A4873E" w14:textId="53C9EFB3" w:rsidR="00197012" w:rsidRDefault="0060001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28</w:t>
            </w:r>
            <w:r w:rsidR="000B5D06">
              <w:rPr>
                <w:rFonts w:ascii="Arial" w:hAnsi="Arial" w:cs="Arial"/>
                <w:sz w:val="24"/>
                <w:szCs w:val="24"/>
                <w:lang w:val="en-GB"/>
              </w:rPr>
              <w:t>08</w:t>
            </w:r>
          </w:p>
        </w:tc>
        <w:tc>
          <w:tcPr>
            <w:tcW w:w="1284" w:type="dxa"/>
          </w:tcPr>
          <w:p w14:paraId="77A4873F" w14:textId="77777777" w:rsidR="003828C9" w:rsidRDefault="003828C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7A48740" w14:textId="072A3759" w:rsidR="00DE1C89" w:rsidRDefault="00985B8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3247</w:t>
            </w:r>
          </w:p>
        </w:tc>
        <w:tc>
          <w:tcPr>
            <w:tcW w:w="1217" w:type="dxa"/>
          </w:tcPr>
          <w:p w14:paraId="0501DE5D" w14:textId="77777777" w:rsidR="00DE1C89" w:rsidRDefault="00DE1C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7A48742" w14:textId="77B01BDE" w:rsidR="0054626F" w:rsidRDefault="005462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439</w:t>
            </w:r>
          </w:p>
        </w:tc>
        <w:tc>
          <w:tcPr>
            <w:tcW w:w="4960" w:type="dxa"/>
          </w:tcPr>
          <w:p w14:paraId="77A48743" w14:textId="57325BC0" w:rsidR="00DE1C89" w:rsidRDefault="00C31AF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£1,062</w:t>
            </w:r>
            <w:r w:rsidR="00F0070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B1A5C">
              <w:rPr>
                <w:rFonts w:ascii="Arial" w:hAnsi="Arial" w:cs="Arial"/>
                <w:sz w:val="24"/>
                <w:szCs w:val="24"/>
                <w:lang w:val="en-GB"/>
              </w:rPr>
              <w:t xml:space="preserve">spent </w:t>
            </w:r>
            <w:r w:rsidR="00F00702">
              <w:rPr>
                <w:rFonts w:ascii="Arial" w:hAnsi="Arial" w:cs="Arial"/>
                <w:sz w:val="24"/>
                <w:szCs w:val="24"/>
                <w:lang w:val="en-GB"/>
              </w:rPr>
              <w:t>on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new village signs</w:t>
            </w:r>
          </w:p>
          <w:p w14:paraId="0530658A" w14:textId="38B5212D" w:rsidR="00193FB1" w:rsidRDefault="00193FB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£300 less spent on donations</w:t>
            </w:r>
          </w:p>
          <w:p w14:paraId="75121C8A" w14:textId="7A9C48D5" w:rsidR="00F00702" w:rsidRDefault="00BD71E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£368 less spent on repairs</w:t>
            </w:r>
          </w:p>
          <w:p w14:paraId="77A48746" w14:textId="77777777" w:rsidR="0045140B" w:rsidRDefault="0045140B" w:rsidP="00433A6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828C9" w:rsidRPr="005C0570" w14:paraId="77A4875E" w14:textId="77777777" w:rsidTr="009A10BA">
        <w:tc>
          <w:tcPr>
            <w:tcW w:w="1887" w:type="dxa"/>
          </w:tcPr>
          <w:p w14:paraId="77A48754" w14:textId="77777777" w:rsidR="003828C9" w:rsidRPr="00D67C99" w:rsidRDefault="00D67C99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67C99">
              <w:rPr>
                <w:rFonts w:ascii="Arial" w:hAnsi="Arial" w:cs="Arial"/>
                <w:b/>
                <w:sz w:val="24"/>
                <w:szCs w:val="24"/>
                <w:lang w:val="en-GB"/>
              </w:rPr>
              <w:t>Box 9</w:t>
            </w:r>
          </w:p>
          <w:p w14:paraId="77A48755" w14:textId="77777777" w:rsidR="00D67C99" w:rsidRDefault="00D67C9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Fixed Assets &amp;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Long term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assets</w:t>
            </w:r>
          </w:p>
        </w:tc>
        <w:tc>
          <w:tcPr>
            <w:tcW w:w="1284" w:type="dxa"/>
          </w:tcPr>
          <w:p w14:paraId="77A48756" w14:textId="77777777" w:rsidR="000F6ED0" w:rsidRDefault="000F6ED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7A48757" w14:textId="1F6C951A" w:rsidR="00DE1C89" w:rsidRDefault="0060001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2346</w:t>
            </w:r>
          </w:p>
        </w:tc>
        <w:tc>
          <w:tcPr>
            <w:tcW w:w="1284" w:type="dxa"/>
          </w:tcPr>
          <w:p w14:paraId="77A48758" w14:textId="77777777" w:rsidR="000F6ED0" w:rsidRDefault="000F6ED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F177A5" w14:textId="77777777" w:rsidR="00DE1C89" w:rsidRDefault="007B0B5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4347</w:t>
            </w:r>
          </w:p>
          <w:p w14:paraId="77A48759" w14:textId="04CBDD32" w:rsidR="007B0B5F" w:rsidRDefault="007B0B5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17" w:type="dxa"/>
          </w:tcPr>
          <w:p w14:paraId="77A4875A" w14:textId="77777777" w:rsidR="000F6ED0" w:rsidRDefault="000F6ED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7A4875B" w14:textId="4EBB2630" w:rsidR="00DE1C89" w:rsidRDefault="001515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2,001</w:t>
            </w:r>
          </w:p>
        </w:tc>
        <w:tc>
          <w:tcPr>
            <w:tcW w:w="4960" w:type="dxa"/>
          </w:tcPr>
          <w:p w14:paraId="1B8A4840" w14:textId="77777777" w:rsidR="005C0570" w:rsidRDefault="005C057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4BAE469" w14:textId="77777777" w:rsidR="00DE1C89" w:rsidRPr="005C0570" w:rsidRDefault="001515E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C0570">
              <w:rPr>
                <w:rFonts w:ascii="Arial" w:hAnsi="Arial" w:cs="Arial"/>
                <w:sz w:val="24"/>
                <w:szCs w:val="24"/>
                <w:lang w:val="fr-FR"/>
              </w:rPr>
              <w:t>£</w:t>
            </w:r>
            <w:r w:rsidR="0084589F" w:rsidRPr="005C0570">
              <w:rPr>
                <w:rFonts w:ascii="Arial" w:hAnsi="Arial" w:cs="Arial"/>
                <w:sz w:val="24"/>
                <w:szCs w:val="24"/>
                <w:lang w:val="fr-FR"/>
              </w:rPr>
              <w:t>2,000</w:t>
            </w:r>
            <w:r w:rsidRPr="005C0570">
              <w:rPr>
                <w:rFonts w:ascii="Arial" w:hAnsi="Arial" w:cs="Arial"/>
                <w:sz w:val="24"/>
                <w:szCs w:val="24"/>
                <w:lang w:val="fr-FR"/>
              </w:rPr>
              <w:t xml:space="preserve"> – new village </w:t>
            </w:r>
            <w:proofErr w:type="spellStart"/>
            <w:r w:rsidRPr="005C0570">
              <w:rPr>
                <w:rFonts w:ascii="Arial" w:hAnsi="Arial" w:cs="Arial"/>
                <w:sz w:val="24"/>
                <w:szCs w:val="24"/>
                <w:lang w:val="fr-FR"/>
              </w:rPr>
              <w:t>signs</w:t>
            </w:r>
            <w:proofErr w:type="spellEnd"/>
          </w:p>
          <w:p w14:paraId="77A4875D" w14:textId="3F6FF5B3" w:rsidR="005C0570" w:rsidRPr="005C0570" w:rsidRDefault="005C0570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C0570">
              <w:rPr>
                <w:rFonts w:ascii="Arial" w:hAnsi="Arial" w:cs="Arial"/>
                <w:sz w:val="24"/>
                <w:szCs w:val="24"/>
                <w:lang w:val="fr-FR"/>
              </w:rPr>
              <w:t>£1 – phone b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ox</w:t>
            </w:r>
          </w:p>
        </w:tc>
      </w:tr>
      <w:tr w:rsidR="003828C9" w14:paraId="77A4876B" w14:textId="77777777" w:rsidTr="009A10BA">
        <w:tc>
          <w:tcPr>
            <w:tcW w:w="1887" w:type="dxa"/>
          </w:tcPr>
          <w:p w14:paraId="77A4875F" w14:textId="77777777" w:rsidR="003828C9" w:rsidRPr="00D67C99" w:rsidRDefault="00D67C99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67C99">
              <w:rPr>
                <w:rFonts w:ascii="Arial" w:hAnsi="Arial" w:cs="Arial"/>
                <w:b/>
                <w:sz w:val="24"/>
                <w:szCs w:val="24"/>
                <w:lang w:val="en-GB"/>
              </w:rPr>
              <w:t>Box 10</w:t>
            </w:r>
          </w:p>
          <w:p w14:paraId="77A48760" w14:textId="77777777" w:rsidR="00D67C99" w:rsidRDefault="00D67C9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Total borrowings</w:t>
            </w:r>
          </w:p>
          <w:p w14:paraId="77A48761" w14:textId="77777777" w:rsidR="00D67C99" w:rsidRDefault="00D67C9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84" w:type="dxa"/>
          </w:tcPr>
          <w:p w14:paraId="77A48762" w14:textId="77777777" w:rsidR="003828C9" w:rsidRDefault="003828C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7A48763" w14:textId="77777777" w:rsidR="00DE1C89" w:rsidRDefault="00DE1C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Nil</w:t>
            </w:r>
          </w:p>
          <w:p w14:paraId="77A48764" w14:textId="77777777" w:rsidR="00DE1C89" w:rsidRDefault="00DE1C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84" w:type="dxa"/>
          </w:tcPr>
          <w:p w14:paraId="77A48765" w14:textId="77777777" w:rsidR="003828C9" w:rsidRDefault="003828C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7A48766" w14:textId="77777777" w:rsidR="00DE1C89" w:rsidRDefault="00DE1C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Nil</w:t>
            </w:r>
          </w:p>
          <w:p w14:paraId="77A48767" w14:textId="77777777" w:rsidR="00DE1C89" w:rsidRDefault="00DE1C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17" w:type="dxa"/>
          </w:tcPr>
          <w:p w14:paraId="77A48768" w14:textId="77777777" w:rsidR="003828C9" w:rsidRDefault="003828C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7A48769" w14:textId="77777777" w:rsidR="00DE1C89" w:rsidRDefault="00DE1C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Nil</w:t>
            </w:r>
          </w:p>
        </w:tc>
        <w:tc>
          <w:tcPr>
            <w:tcW w:w="4960" w:type="dxa"/>
          </w:tcPr>
          <w:p w14:paraId="77A4876A" w14:textId="77777777" w:rsidR="003828C9" w:rsidRDefault="003828C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37C21" w14:paraId="549643D8" w14:textId="77777777" w:rsidTr="009A10BA">
        <w:tc>
          <w:tcPr>
            <w:tcW w:w="1887" w:type="dxa"/>
          </w:tcPr>
          <w:p w14:paraId="7AD760B0" w14:textId="77777777" w:rsidR="000D5087" w:rsidRDefault="000D508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Box 7</w:t>
            </w:r>
          </w:p>
          <w:p w14:paraId="68DD258F" w14:textId="3832403E" w:rsidR="00737C21" w:rsidRPr="000D5087" w:rsidRDefault="00737C2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D5087">
              <w:rPr>
                <w:rFonts w:ascii="Arial" w:hAnsi="Arial" w:cs="Arial"/>
                <w:sz w:val="24"/>
                <w:szCs w:val="24"/>
                <w:lang w:val="en-GB"/>
              </w:rPr>
              <w:t>Reserves</w:t>
            </w:r>
          </w:p>
          <w:p w14:paraId="450A2D4D" w14:textId="77777777" w:rsidR="00737C21" w:rsidRDefault="00737C2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5CA86C77" w14:textId="77777777" w:rsidR="00737C21" w:rsidRDefault="00737C2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33079698" w14:textId="77777777" w:rsidR="00737C21" w:rsidRDefault="00737C2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3568D23F" w14:textId="445604EB" w:rsidR="00737C21" w:rsidRPr="00D67C99" w:rsidRDefault="00737C2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4" w:type="dxa"/>
          </w:tcPr>
          <w:p w14:paraId="5FB64398" w14:textId="77777777" w:rsidR="000D5087" w:rsidRDefault="000D508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1569CE5" w14:textId="66A193F6" w:rsidR="00737C21" w:rsidRDefault="000D508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13585</w:t>
            </w:r>
          </w:p>
        </w:tc>
        <w:tc>
          <w:tcPr>
            <w:tcW w:w="1284" w:type="dxa"/>
          </w:tcPr>
          <w:p w14:paraId="75EACCED" w14:textId="77777777" w:rsidR="000D5087" w:rsidRDefault="000D508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2CDC725" w14:textId="6E4C0864" w:rsidR="00737C21" w:rsidRDefault="000D508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15727</w:t>
            </w:r>
          </w:p>
        </w:tc>
        <w:tc>
          <w:tcPr>
            <w:tcW w:w="1217" w:type="dxa"/>
          </w:tcPr>
          <w:p w14:paraId="6B5DBAFE" w14:textId="77777777" w:rsidR="00737C21" w:rsidRDefault="00737C2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</w:tcPr>
          <w:p w14:paraId="3E6D8FA3" w14:textId="77777777" w:rsidR="00737C21" w:rsidRDefault="00737C2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5DB9957" w14:textId="6C19BEEC" w:rsidR="00B72D35" w:rsidRDefault="00B72D3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Includes earmarked reserves of £6,195 for capital projects, including play equipment</w:t>
            </w:r>
          </w:p>
        </w:tc>
      </w:tr>
    </w:tbl>
    <w:p w14:paraId="77A4876C" w14:textId="77777777" w:rsidR="003828C9" w:rsidRPr="003828C9" w:rsidRDefault="003828C9">
      <w:pPr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sectPr w:rsidR="003828C9" w:rsidRPr="003828C9" w:rsidSect="008913F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FEAFE" w14:textId="77777777" w:rsidR="00DF2160" w:rsidRDefault="00DF2160" w:rsidP="00390618">
      <w:pPr>
        <w:spacing w:after="0" w:line="240" w:lineRule="auto"/>
      </w:pPr>
      <w:r>
        <w:separator/>
      </w:r>
    </w:p>
  </w:endnote>
  <w:endnote w:type="continuationSeparator" w:id="0">
    <w:p w14:paraId="520AA813" w14:textId="77777777" w:rsidR="00DF2160" w:rsidRDefault="00DF2160" w:rsidP="003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15AA4" w14:textId="77777777" w:rsidR="00DF2160" w:rsidRDefault="00DF2160" w:rsidP="00390618">
      <w:pPr>
        <w:spacing w:after="0" w:line="240" w:lineRule="auto"/>
      </w:pPr>
      <w:r>
        <w:separator/>
      </w:r>
    </w:p>
  </w:footnote>
  <w:footnote w:type="continuationSeparator" w:id="0">
    <w:p w14:paraId="24A18B62" w14:textId="77777777" w:rsidR="00DF2160" w:rsidRDefault="00DF2160" w:rsidP="0039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390618" w14:paraId="77A48773" w14:textId="77777777">
      <w:tc>
        <w:tcPr>
          <w:tcW w:w="0" w:type="auto"/>
          <w:tcBorders>
            <w:right w:val="single" w:sz="6" w:space="0" w:color="000000" w:themeColor="text1"/>
          </w:tcBorders>
        </w:tcPr>
        <w:p w14:paraId="77A48771" w14:textId="77777777" w:rsidR="00390618" w:rsidRDefault="00390618" w:rsidP="00390618">
          <w:pPr>
            <w:pStyle w:val="Header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14:paraId="77A48772" w14:textId="77777777" w:rsidR="00390618" w:rsidRDefault="00390618">
          <w:pPr>
            <w:pStyle w:val="Header"/>
            <w:rPr>
              <w:b/>
            </w:rPr>
          </w:pPr>
        </w:p>
      </w:tc>
    </w:tr>
  </w:tbl>
  <w:p w14:paraId="77A48774" w14:textId="77777777" w:rsidR="00390618" w:rsidRDefault="003906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8C9"/>
    <w:rsid w:val="000A18AC"/>
    <w:rsid w:val="000B5D06"/>
    <w:rsid w:val="000B69DE"/>
    <w:rsid w:val="000C231B"/>
    <w:rsid w:val="000D5087"/>
    <w:rsid w:val="000F6ED0"/>
    <w:rsid w:val="00105F2F"/>
    <w:rsid w:val="001515EF"/>
    <w:rsid w:val="00176B8A"/>
    <w:rsid w:val="00181DFA"/>
    <w:rsid w:val="00193FB1"/>
    <w:rsid w:val="00197012"/>
    <w:rsid w:val="001B0CBC"/>
    <w:rsid w:val="001B626A"/>
    <w:rsid w:val="001C3A20"/>
    <w:rsid w:val="001D6ED9"/>
    <w:rsid w:val="002E7134"/>
    <w:rsid w:val="002F19DE"/>
    <w:rsid w:val="003117DC"/>
    <w:rsid w:val="0037127D"/>
    <w:rsid w:val="003828C9"/>
    <w:rsid w:val="00390618"/>
    <w:rsid w:val="00433A6E"/>
    <w:rsid w:val="0045140B"/>
    <w:rsid w:val="0047634A"/>
    <w:rsid w:val="004D5C1F"/>
    <w:rsid w:val="0054626F"/>
    <w:rsid w:val="005C0570"/>
    <w:rsid w:val="00600014"/>
    <w:rsid w:val="0061273C"/>
    <w:rsid w:val="00625346"/>
    <w:rsid w:val="00632078"/>
    <w:rsid w:val="007303C8"/>
    <w:rsid w:val="00730AC1"/>
    <w:rsid w:val="00737C21"/>
    <w:rsid w:val="007844BC"/>
    <w:rsid w:val="007B0B5F"/>
    <w:rsid w:val="007B4140"/>
    <w:rsid w:val="0082157E"/>
    <w:rsid w:val="0084589F"/>
    <w:rsid w:val="008913FC"/>
    <w:rsid w:val="009452D5"/>
    <w:rsid w:val="00985B85"/>
    <w:rsid w:val="009A10BA"/>
    <w:rsid w:val="009B4CDF"/>
    <w:rsid w:val="009C0BBF"/>
    <w:rsid w:val="00A13C37"/>
    <w:rsid w:val="00A21A88"/>
    <w:rsid w:val="00A822AC"/>
    <w:rsid w:val="00B01E9A"/>
    <w:rsid w:val="00B0655A"/>
    <w:rsid w:val="00B07A9F"/>
    <w:rsid w:val="00B72D35"/>
    <w:rsid w:val="00BB234A"/>
    <w:rsid w:val="00BD71E9"/>
    <w:rsid w:val="00C26AA0"/>
    <w:rsid w:val="00C31AF7"/>
    <w:rsid w:val="00CF6B5D"/>
    <w:rsid w:val="00CF7FC5"/>
    <w:rsid w:val="00D02408"/>
    <w:rsid w:val="00D427D8"/>
    <w:rsid w:val="00D67C99"/>
    <w:rsid w:val="00DA6D86"/>
    <w:rsid w:val="00DC2BE0"/>
    <w:rsid w:val="00DE1C89"/>
    <w:rsid w:val="00DE6B1E"/>
    <w:rsid w:val="00DF2160"/>
    <w:rsid w:val="00E6159E"/>
    <w:rsid w:val="00E96CC0"/>
    <w:rsid w:val="00EA3F55"/>
    <w:rsid w:val="00EB1A5C"/>
    <w:rsid w:val="00F00702"/>
    <w:rsid w:val="00F477B8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86FA"/>
  <w15:docId w15:val="{56076034-1180-4B0D-B6F3-03AFFFB1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382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67C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0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618"/>
  </w:style>
  <w:style w:type="paragraph" w:styleId="Footer">
    <w:name w:val="footer"/>
    <w:basedOn w:val="Normal"/>
    <w:link w:val="FooterChar"/>
    <w:uiPriority w:val="99"/>
    <w:semiHidden/>
    <w:unhideWhenUsed/>
    <w:rsid w:val="00390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618"/>
  </w:style>
  <w:style w:type="paragraph" w:styleId="BalloonText">
    <w:name w:val="Balloon Text"/>
    <w:basedOn w:val="Normal"/>
    <w:link w:val="BalloonTextChar"/>
    <w:uiPriority w:val="99"/>
    <w:semiHidden/>
    <w:unhideWhenUsed/>
    <w:rsid w:val="0039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 (i)</vt:lpstr>
    </vt:vector>
  </TitlesOfParts>
  <Company>Redenhall with Harleston Town Council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 (i)</dc:title>
  <dc:creator>Pauline</dc:creator>
  <cp:lastModifiedBy>Pauline James</cp:lastModifiedBy>
  <cp:revision>25</cp:revision>
  <cp:lastPrinted>2016-05-14T10:51:00Z</cp:lastPrinted>
  <dcterms:created xsi:type="dcterms:W3CDTF">2018-04-07T10:00:00Z</dcterms:created>
  <dcterms:modified xsi:type="dcterms:W3CDTF">2018-04-07T12:01:00Z</dcterms:modified>
</cp:coreProperties>
</file>