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0DA2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0DCC0DA3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0DCC0DA4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0DCC0DA5" w14:textId="68F6A9D9" w:rsidR="0031665D" w:rsidRDefault="002676D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140966">
        <w:rPr>
          <w:rFonts w:ascii="Arial" w:hAnsi="Arial"/>
          <w:color w:val="000000"/>
          <w:sz w:val="28"/>
        </w:rPr>
        <w:t xml:space="preserve">he </w:t>
      </w:r>
      <w:r w:rsidR="00196EA2"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0DCC0DA6" w14:textId="45DD40C0" w:rsidR="0031665D" w:rsidRDefault="002676D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Is </w:t>
      </w:r>
      <w:bookmarkStart w:id="0" w:name="_GoBack"/>
      <w:bookmarkEnd w:id="0"/>
      <w:r w:rsidR="004F642B">
        <w:rPr>
          <w:rFonts w:ascii="Arial" w:hAnsi="Arial"/>
          <w:color w:val="000000"/>
          <w:sz w:val="28"/>
        </w:rPr>
        <w:t xml:space="preserve">on Tuesday </w:t>
      </w:r>
      <w:r w:rsidR="00B93022">
        <w:rPr>
          <w:rFonts w:ascii="Arial" w:hAnsi="Arial"/>
          <w:color w:val="000000"/>
          <w:sz w:val="28"/>
        </w:rPr>
        <w:t>1</w:t>
      </w:r>
      <w:r w:rsidR="002001A3">
        <w:rPr>
          <w:rFonts w:ascii="Arial" w:hAnsi="Arial"/>
          <w:color w:val="000000"/>
          <w:sz w:val="28"/>
        </w:rPr>
        <w:t>3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2001A3">
        <w:rPr>
          <w:rFonts w:ascii="Arial" w:hAnsi="Arial"/>
          <w:color w:val="000000"/>
          <w:sz w:val="28"/>
        </w:rPr>
        <w:t xml:space="preserve"> September</w:t>
      </w:r>
      <w:r w:rsidR="00AB24E3">
        <w:rPr>
          <w:rFonts w:ascii="Arial" w:hAnsi="Arial"/>
          <w:color w:val="000000"/>
          <w:sz w:val="28"/>
        </w:rPr>
        <w:t xml:space="preserve"> 2016</w:t>
      </w:r>
    </w:p>
    <w:p w14:paraId="0DCC0DA7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0DCC0DA8" w14:textId="77777777" w:rsidR="00196EA2" w:rsidRDefault="00196E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8.00 pm</w:t>
      </w:r>
    </w:p>
    <w:p w14:paraId="0DCC0DA9" w14:textId="77777777" w:rsidR="004C2DCB" w:rsidRPr="00891FA7" w:rsidRDefault="004C2DC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auto"/>
          <w:sz w:val="28"/>
          <w:szCs w:val="28"/>
        </w:rPr>
      </w:pPr>
    </w:p>
    <w:p w14:paraId="0DCC0DAA" w14:textId="77777777" w:rsidR="00CE4429" w:rsidRDefault="00CE4429" w:rsidP="00096DDF"/>
    <w:p w14:paraId="0DCC0DAB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0DCC0DAC" w14:textId="77777777" w:rsidR="00CE4429" w:rsidRDefault="00CE4429" w:rsidP="00CE4429">
      <w:pPr>
        <w:numPr>
          <w:ilvl w:val="0"/>
          <w:numId w:val="4"/>
        </w:numPr>
      </w:pPr>
      <w:r>
        <w:t>Police Report</w:t>
      </w:r>
    </w:p>
    <w:p w14:paraId="0DCC0DAD" w14:textId="77777777" w:rsidR="006D37FF" w:rsidRDefault="006D37FF" w:rsidP="006D37FF">
      <w:pPr>
        <w:numPr>
          <w:ilvl w:val="0"/>
          <w:numId w:val="4"/>
        </w:numPr>
      </w:pPr>
      <w:r>
        <w:t>County Councillor</w:t>
      </w:r>
      <w:r w:rsidR="00CE4429">
        <w:t>’s Report</w:t>
      </w:r>
    </w:p>
    <w:p w14:paraId="0DCC0DAE" w14:textId="77777777" w:rsidR="006D37FF" w:rsidRDefault="006D37FF" w:rsidP="006D37FF">
      <w:pPr>
        <w:numPr>
          <w:ilvl w:val="0"/>
          <w:numId w:val="4"/>
        </w:numPr>
      </w:pPr>
      <w:r>
        <w:t>District Councillor</w:t>
      </w:r>
      <w:r w:rsidR="00CE4429">
        <w:t>’s Report</w:t>
      </w:r>
    </w:p>
    <w:p w14:paraId="0DCC0DAF" w14:textId="77777777" w:rsidR="00CE4429" w:rsidRDefault="00CE4429" w:rsidP="006D37FF">
      <w:pPr>
        <w:numPr>
          <w:ilvl w:val="0"/>
          <w:numId w:val="4"/>
        </w:numPr>
      </w:pPr>
      <w:r>
        <w:t>Village Hall Report</w:t>
      </w:r>
    </w:p>
    <w:p w14:paraId="0DCC0DB0" w14:textId="77777777" w:rsidR="007162F9" w:rsidRDefault="007162F9" w:rsidP="006D37FF">
      <w:pPr>
        <w:numPr>
          <w:ilvl w:val="0"/>
          <w:numId w:val="4"/>
        </w:numPr>
      </w:pPr>
      <w:r>
        <w:t>Parishioners wishing to speak</w:t>
      </w:r>
    </w:p>
    <w:p w14:paraId="0DCC0DB1" w14:textId="77777777" w:rsidR="004C2DCB" w:rsidRDefault="006D37FF" w:rsidP="004C2DCB">
      <w:pPr>
        <w:numPr>
          <w:ilvl w:val="0"/>
          <w:numId w:val="4"/>
        </w:numPr>
      </w:pPr>
      <w:r>
        <w:t>Councillors’ Reports</w:t>
      </w:r>
    </w:p>
    <w:p w14:paraId="0DCC0DB3" w14:textId="174CAE9F" w:rsidR="00B93022" w:rsidRDefault="00B93022" w:rsidP="00E3449D">
      <w:r>
        <w:br/>
      </w:r>
    </w:p>
    <w:p w14:paraId="0DCC0DB4" w14:textId="77777777" w:rsidR="0031665D" w:rsidRDefault="0031665D" w:rsidP="005C324E">
      <w:pPr>
        <w:numPr>
          <w:ilvl w:val="0"/>
          <w:numId w:val="3"/>
        </w:numPr>
        <w:ind w:left="0" w:firstLine="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0DCC0DB5" w14:textId="77777777" w:rsidR="005C324E" w:rsidRDefault="005C324E" w:rsidP="007F67AC"/>
    <w:p w14:paraId="0DCC0DB6" w14:textId="14D7E604" w:rsidR="0031665D" w:rsidRDefault="00B83210" w:rsidP="007F67AC">
      <w:r>
        <w:t>2</w:t>
      </w:r>
      <w:r w:rsidR="005C324E">
        <w:t>.</w:t>
      </w:r>
      <w:r w:rsidR="0031665D">
        <w:tab/>
        <w:t>To receive apologies for absence</w:t>
      </w:r>
    </w:p>
    <w:p w14:paraId="0DCC0DB7" w14:textId="77777777" w:rsidR="0031665D" w:rsidRDefault="0031665D" w:rsidP="007F67AC"/>
    <w:p w14:paraId="0DCC0DB8" w14:textId="07286F88" w:rsidR="0031665D" w:rsidRDefault="00B83210" w:rsidP="007F67AC">
      <w:pPr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2001A3">
        <w:t>12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2001A3">
        <w:t>Jul</w:t>
      </w:r>
      <w:r w:rsidR="00196EA2">
        <w:t>y</w:t>
      </w:r>
      <w:r w:rsidR="00096DDF">
        <w:t xml:space="preserve"> </w:t>
      </w:r>
      <w:r w:rsidR="0031665D">
        <w:t>20</w:t>
      </w:r>
      <w:r w:rsidR="0084585F">
        <w:t>1</w:t>
      </w:r>
      <w:r w:rsidR="002E5549">
        <w:t>6</w:t>
      </w:r>
    </w:p>
    <w:p w14:paraId="0DCC0DB9" w14:textId="77777777" w:rsidR="007F67AC" w:rsidRDefault="007F67AC" w:rsidP="007F67AC">
      <w:pPr>
        <w:rPr>
          <w:rFonts w:ascii="Lydian" w:hAnsi="Lydian"/>
        </w:rPr>
      </w:pPr>
    </w:p>
    <w:p w14:paraId="0DCC0DBA" w14:textId="447458FC" w:rsidR="0031665D" w:rsidRDefault="00B83210" w:rsidP="00737F08">
      <w:pPr>
        <w:ind w:left="720" w:hanging="720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>report matters arising from the previous minutes, for information only</w:t>
      </w:r>
    </w:p>
    <w:p w14:paraId="0DCC0DBB" w14:textId="77777777" w:rsidR="0031665D" w:rsidRDefault="0031665D" w:rsidP="007F67AC"/>
    <w:p w14:paraId="0DCC0DBC" w14:textId="2E21F198" w:rsidR="00813825" w:rsidRDefault="00B83210" w:rsidP="004C2DCB">
      <w:r>
        <w:t>5</w:t>
      </w:r>
      <w:r w:rsidR="0031665D">
        <w:t>.</w:t>
      </w:r>
      <w:r w:rsidR="0031665D">
        <w:tab/>
        <w:t>To consider correspondence</w:t>
      </w:r>
      <w:r w:rsidR="003F123B">
        <w:t>, including:</w:t>
      </w:r>
    </w:p>
    <w:p w14:paraId="37960513" w14:textId="2C6BED6B" w:rsidR="00E3449D" w:rsidRDefault="003F123B" w:rsidP="004C2DCB">
      <w:r>
        <w:tab/>
        <w:t>i)</w:t>
      </w:r>
      <w:r>
        <w:tab/>
      </w:r>
      <w:r w:rsidR="00E3449D">
        <w:t>Proposal from British Sugar to extend the trial of Sunday opening for beet intake</w:t>
      </w:r>
    </w:p>
    <w:p w14:paraId="0DCC0DBD" w14:textId="55029296" w:rsidR="003F123B" w:rsidRDefault="00E3449D" w:rsidP="00E3449D">
      <w:pPr>
        <w:ind w:firstLine="720"/>
      </w:pPr>
      <w:r>
        <w:t>ii)</w:t>
      </w:r>
      <w:r>
        <w:tab/>
        <w:t>To agree a</w:t>
      </w:r>
      <w:r w:rsidR="003F123B">
        <w:t xml:space="preserve"> grant to the Royal British Legion</w:t>
      </w:r>
    </w:p>
    <w:p w14:paraId="0DCC0DBE" w14:textId="77777777" w:rsidR="0031665D" w:rsidRDefault="007131C2" w:rsidP="007F67AC">
      <w:r>
        <w:tab/>
      </w:r>
      <w:r w:rsidR="0031665D">
        <w:tab/>
      </w:r>
    </w:p>
    <w:p w14:paraId="0DCC0DBF" w14:textId="2D41A0AF" w:rsidR="0031665D" w:rsidRDefault="00B83210" w:rsidP="007F67AC"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0DCC0DC0" w14:textId="77777777" w:rsidR="002351C5" w:rsidRDefault="002351C5" w:rsidP="007F67AC"/>
    <w:p w14:paraId="0DCC0DC1" w14:textId="277052F4" w:rsidR="004B614A" w:rsidRDefault="00B83210" w:rsidP="007C6F44">
      <w:pPr>
        <w:ind w:left="720" w:hanging="720"/>
      </w:pPr>
      <w:r>
        <w:t>7</w:t>
      </w:r>
      <w:r w:rsidR="0031665D">
        <w:t>.</w:t>
      </w:r>
      <w:r w:rsidR="0031665D">
        <w:tab/>
        <w:t>To consider planning matters</w:t>
      </w:r>
    </w:p>
    <w:p w14:paraId="0DCC0DC2" w14:textId="77777777" w:rsidR="0084585F" w:rsidRDefault="0031665D" w:rsidP="007F67AC">
      <w:r>
        <w:tab/>
      </w:r>
    </w:p>
    <w:p w14:paraId="0DCC0DC3" w14:textId="64C0793F" w:rsidR="003C05A8" w:rsidRDefault="00B83210" w:rsidP="007F67AC">
      <w:r>
        <w:t>8</w:t>
      </w:r>
      <w:r w:rsidR="0084585F">
        <w:t>.</w:t>
      </w:r>
      <w:r w:rsidR="00A45B3E">
        <w:t xml:space="preserve"> </w:t>
      </w:r>
      <w:r w:rsidR="007F67AC">
        <w:tab/>
      </w:r>
      <w:r w:rsidR="00E7624F">
        <w:t xml:space="preserve">To </w:t>
      </w:r>
      <w:r>
        <w:t>receive an update for</w:t>
      </w:r>
      <w:r w:rsidR="00B7625B">
        <w:t xml:space="preserve"> two </w:t>
      </w:r>
      <w:r w:rsidR="003C05A8">
        <w:t>new village sign</w:t>
      </w:r>
      <w:r w:rsidR="00B7625B">
        <w:t>s</w:t>
      </w:r>
    </w:p>
    <w:p w14:paraId="0DCC0DC4" w14:textId="77777777" w:rsidR="002351C5" w:rsidRDefault="002351C5" w:rsidP="007F67AC"/>
    <w:p w14:paraId="0DCC0DC5" w14:textId="77777777" w:rsidR="002E69D7" w:rsidRDefault="002E69D7" w:rsidP="007F67AC">
      <w:pPr>
        <w:ind w:left="360" w:firstLine="360"/>
      </w:pPr>
    </w:p>
    <w:p w14:paraId="0DCC0DC6" w14:textId="77777777" w:rsidR="00F958A0" w:rsidRDefault="002E69D7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All residents are very welcome to attend</w:t>
      </w:r>
    </w:p>
    <w:p w14:paraId="0DCC0DC7" w14:textId="77777777" w:rsidR="004B614A" w:rsidRDefault="004B614A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0DCC0DC8" w14:textId="77777777" w:rsidR="004B614A" w:rsidRDefault="004B614A" w:rsidP="004B61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0DCC0DC9" w14:textId="77777777" w:rsidR="00096DDF" w:rsidRDefault="00096DDF" w:rsidP="007F67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14:paraId="0DCC0DCA" w14:textId="77777777" w:rsidR="0031665D" w:rsidRDefault="00E06647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2E5549">
        <w:rPr>
          <w:rFonts w:ascii="Arial" w:hAnsi="Arial"/>
        </w:rPr>
        <w:t xml:space="preserve">Parish </w:t>
      </w:r>
      <w:r>
        <w:rPr>
          <w:rFonts w:ascii="Arial" w:hAnsi="Arial"/>
        </w:rPr>
        <w:t xml:space="preserve">Council </w:t>
      </w:r>
      <w:r w:rsidR="002949FB">
        <w:rPr>
          <w:rFonts w:ascii="Arial" w:hAnsi="Arial"/>
        </w:rPr>
        <w:t>Meeting is</w:t>
      </w:r>
      <w:r w:rsidR="00D67173">
        <w:rPr>
          <w:rFonts w:ascii="Arial" w:hAnsi="Arial"/>
        </w:rPr>
        <w:t xml:space="preserve"> on</w:t>
      </w:r>
      <w:r w:rsidR="002001A3">
        <w:rPr>
          <w:rFonts w:ascii="Arial" w:hAnsi="Arial"/>
        </w:rPr>
        <w:t xml:space="preserve"> Tuesday, 8th Nov</w:t>
      </w:r>
      <w:r w:rsidR="00626E33">
        <w:rPr>
          <w:rFonts w:ascii="Arial" w:hAnsi="Arial"/>
        </w:rPr>
        <w:t>ember</w:t>
      </w:r>
      <w:r w:rsidR="004B614A">
        <w:rPr>
          <w:rFonts w:ascii="Arial" w:hAnsi="Arial"/>
        </w:rPr>
        <w:t xml:space="preserve"> 2016</w:t>
      </w:r>
    </w:p>
    <w:p w14:paraId="0DCC0DCB" w14:textId="77777777" w:rsidR="007F67AC" w:rsidRDefault="00E06647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is </w:t>
      </w:r>
      <w:r w:rsidR="0031665D">
        <w:rPr>
          <w:rFonts w:ascii="Arial" w:hAnsi="Arial"/>
        </w:rPr>
        <w:t>in Beighton Village Hall</w:t>
      </w:r>
      <w:r w:rsidR="002E69D7">
        <w:rPr>
          <w:rFonts w:ascii="Arial" w:hAnsi="Arial"/>
        </w:rPr>
        <w:t xml:space="preserve"> </w:t>
      </w:r>
      <w:r>
        <w:rPr>
          <w:rFonts w:ascii="Arial" w:hAnsi="Arial"/>
        </w:rPr>
        <w:t>at 8.0</w:t>
      </w:r>
      <w:r w:rsidR="005A394A">
        <w:rPr>
          <w:rFonts w:ascii="Arial" w:hAnsi="Arial"/>
        </w:rPr>
        <w:t>0</w:t>
      </w:r>
      <w:r w:rsidR="00891FA7">
        <w:rPr>
          <w:rFonts w:ascii="Arial" w:hAnsi="Arial"/>
        </w:rPr>
        <w:t xml:space="preserve"> pm</w:t>
      </w:r>
    </w:p>
    <w:p w14:paraId="0DCC0DCD" w14:textId="77777777" w:rsidR="00F22702" w:rsidRDefault="00F22702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</w:p>
    <w:p w14:paraId="0DCC0DCE" w14:textId="77777777" w:rsidR="00F22702" w:rsidRDefault="00F22702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</w:p>
    <w:p w14:paraId="0DCC0DCF" w14:textId="02C849D2" w:rsidR="0031665D" w:rsidRPr="00625D20" w:rsidRDefault="00D6717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 w:rsidR="0031665D">
        <w:rPr>
          <w:rFonts w:ascii="Brush Script" w:hAnsi="Brush Script"/>
        </w:rPr>
        <w:t>Pauline James</w:t>
      </w:r>
      <w:r w:rsidR="0063120C">
        <w:rPr>
          <w:rFonts w:ascii="Arial" w:hAnsi="Arial"/>
        </w:rPr>
        <w:t xml:space="preserve"> - </w:t>
      </w:r>
      <w:r w:rsidR="004C2DCB">
        <w:rPr>
          <w:rFonts w:ascii="Arial" w:hAnsi="Arial"/>
        </w:rPr>
        <w:t>Clerk to the Council –</w:t>
      </w:r>
      <w:r w:rsidR="00A87943">
        <w:rPr>
          <w:rFonts w:ascii="Arial" w:hAnsi="Arial"/>
        </w:rPr>
        <w:t xml:space="preserve"> 7</w:t>
      </w:r>
      <w:r w:rsidR="00A87943" w:rsidRPr="00A87943">
        <w:rPr>
          <w:rFonts w:ascii="Arial" w:hAnsi="Arial"/>
          <w:vertAlign w:val="superscript"/>
        </w:rPr>
        <w:t>th</w:t>
      </w:r>
      <w:r w:rsidR="00A87943">
        <w:rPr>
          <w:rFonts w:ascii="Arial" w:hAnsi="Arial"/>
        </w:rPr>
        <w:t xml:space="preserve"> September 2016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625D20" w:rsidSect="0056528F">
      <w:headerReference w:type="default" r:id="rId7"/>
      <w:footerReference w:type="default" r:id="rId8"/>
      <w:pgSz w:w="11905" w:h="16838"/>
      <w:pgMar w:top="720" w:right="720" w:bottom="34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0DD2" w14:textId="77777777" w:rsidR="00B21F02" w:rsidRDefault="00B21F02">
      <w:r>
        <w:separator/>
      </w:r>
    </w:p>
  </w:endnote>
  <w:endnote w:type="continuationSeparator" w:id="0">
    <w:p w14:paraId="0DCC0DD3" w14:textId="77777777" w:rsidR="00B21F02" w:rsidRDefault="00B2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0DD5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0DCC0DD6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0DCC0DD7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0DCC0DD8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0DD0" w14:textId="77777777" w:rsidR="00B21F02" w:rsidRDefault="00B21F02">
      <w:r>
        <w:separator/>
      </w:r>
    </w:p>
  </w:footnote>
  <w:footnote w:type="continuationSeparator" w:id="0">
    <w:p w14:paraId="0DCC0DD1" w14:textId="77777777" w:rsidR="00B21F02" w:rsidRDefault="00B2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0DD4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02E"/>
    <w:multiLevelType w:val="hybridMultilevel"/>
    <w:tmpl w:val="11FE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4585F"/>
    <w:rsid w:val="000365DC"/>
    <w:rsid w:val="000670FB"/>
    <w:rsid w:val="00093976"/>
    <w:rsid w:val="00096DDF"/>
    <w:rsid w:val="000A0D41"/>
    <w:rsid w:val="0010012E"/>
    <w:rsid w:val="001054D0"/>
    <w:rsid w:val="001302CD"/>
    <w:rsid w:val="00140966"/>
    <w:rsid w:val="00196EA2"/>
    <w:rsid w:val="001C762C"/>
    <w:rsid w:val="001D18F0"/>
    <w:rsid w:val="002001A3"/>
    <w:rsid w:val="00202C4E"/>
    <w:rsid w:val="00227506"/>
    <w:rsid w:val="002351C5"/>
    <w:rsid w:val="002676DB"/>
    <w:rsid w:val="002738BE"/>
    <w:rsid w:val="002949FB"/>
    <w:rsid w:val="002C2AA0"/>
    <w:rsid w:val="002E5549"/>
    <w:rsid w:val="002E69D7"/>
    <w:rsid w:val="00300905"/>
    <w:rsid w:val="0031665D"/>
    <w:rsid w:val="00320223"/>
    <w:rsid w:val="00324C1B"/>
    <w:rsid w:val="00327F4D"/>
    <w:rsid w:val="00347CFD"/>
    <w:rsid w:val="00366859"/>
    <w:rsid w:val="00396E0A"/>
    <w:rsid w:val="003A0C77"/>
    <w:rsid w:val="003A44BA"/>
    <w:rsid w:val="003C05A8"/>
    <w:rsid w:val="003E2963"/>
    <w:rsid w:val="003E3B26"/>
    <w:rsid w:val="003F123B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510B2B"/>
    <w:rsid w:val="005407FC"/>
    <w:rsid w:val="0056528F"/>
    <w:rsid w:val="00573DF4"/>
    <w:rsid w:val="005A394A"/>
    <w:rsid w:val="005A7114"/>
    <w:rsid w:val="005B0916"/>
    <w:rsid w:val="005C324E"/>
    <w:rsid w:val="005D3372"/>
    <w:rsid w:val="005F0C7A"/>
    <w:rsid w:val="0062273F"/>
    <w:rsid w:val="00625D20"/>
    <w:rsid w:val="00626E33"/>
    <w:rsid w:val="0063120C"/>
    <w:rsid w:val="006816F9"/>
    <w:rsid w:val="006842EE"/>
    <w:rsid w:val="006D37FF"/>
    <w:rsid w:val="007131C2"/>
    <w:rsid w:val="007162F9"/>
    <w:rsid w:val="00735AE9"/>
    <w:rsid w:val="00737F08"/>
    <w:rsid w:val="007B48D1"/>
    <w:rsid w:val="007C559A"/>
    <w:rsid w:val="007C6F44"/>
    <w:rsid w:val="007F238E"/>
    <w:rsid w:val="007F5E26"/>
    <w:rsid w:val="007F67AC"/>
    <w:rsid w:val="00805788"/>
    <w:rsid w:val="00813825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910E1C"/>
    <w:rsid w:val="0092333E"/>
    <w:rsid w:val="00936BC5"/>
    <w:rsid w:val="009420D2"/>
    <w:rsid w:val="00953757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87943"/>
    <w:rsid w:val="00AA2574"/>
    <w:rsid w:val="00AB24E3"/>
    <w:rsid w:val="00AE09C5"/>
    <w:rsid w:val="00AF24D1"/>
    <w:rsid w:val="00B21F02"/>
    <w:rsid w:val="00B322B9"/>
    <w:rsid w:val="00B524D1"/>
    <w:rsid w:val="00B66E4F"/>
    <w:rsid w:val="00B7625B"/>
    <w:rsid w:val="00B83210"/>
    <w:rsid w:val="00B93022"/>
    <w:rsid w:val="00BB032D"/>
    <w:rsid w:val="00BD2F6C"/>
    <w:rsid w:val="00BD4F58"/>
    <w:rsid w:val="00BE7DC8"/>
    <w:rsid w:val="00C32E09"/>
    <w:rsid w:val="00C71186"/>
    <w:rsid w:val="00C95C13"/>
    <w:rsid w:val="00CA3BC3"/>
    <w:rsid w:val="00CB266D"/>
    <w:rsid w:val="00CD0667"/>
    <w:rsid w:val="00CE4429"/>
    <w:rsid w:val="00CF4F36"/>
    <w:rsid w:val="00D053B3"/>
    <w:rsid w:val="00D32C5E"/>
    <w:rsid w:val="00D5467A"/>
    <w:rsid w:val="00D67173"/>
    <w:rsid w:val="00DB0A2D"/>
    <w:rsid w:val="00DB258F"/>
    <w:rsid w:val="00DB2E66"/>
    <w:rsid w:val="00DC5C4B"/>
    <w:rsid w:val="00E06647"/>
    <w:rsid w:val="00E24D6E"/>
    <w:rsid w:val="00E310FA"/>
    <w:rsid w:val="00E3449D"/>
    <w:rsid w:val="00E37F78"/>
    <w:rsid w:val="00E7624F"/>
    <w:rsid w:val="00EF0BAE"/>
    <w:rsid w:val="00F067B5"/>
    <w:rsid w:val="00F22702"/>
    <w:rsid w:val="00F5396D"/>
    <w:rsid w:val="00F61AD6"/>
    <w:rsid w:val="00F7771F"/>
    <w:rsid w:val="00F77805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0DA2"/>
  <w15:docId w15:val="{BFC651E2-2DD6-4E45-84DD-6345C30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E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96E0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sid w:val="00396E0A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rsid w:val="00396E0A"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rsid w:val="00396E0A"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rsid w:val="00396E0A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sid w:val="00396E0A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sid w:val="00396E0A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sid w:val="00396E0A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sid w:val="00396E0A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sid w:val="00396E0A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2016-09-07T15:31:00Z</cp:lastPrinted>
  <dcterms:created xsi:type="dcterms:W3CDTF">2016-09-07T15:33:00Z</dcterms:created>
  <dcterms:modified xsi:type="dcterms:W3CDTF">2016-09-07T15:33:00Z</dcterms:modified>
</cp:coreProperties>
</file>